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A33D4" w14:textId="77777777" w:rsidR="00291E06" w:rsidRPr="00036564" w:rsidRDefault="00291E06" w:rsidP="0001783C">
      <w:pPr>
        <w:jc w:val="center"/>
        <w:rPr>
          <w:rFonts w:ascii="Narkisim" w:hAnsi="Narkisim" w:cs="Narkisim"/>
          <w:b/>
          <w:bCs/>
          <w:sz w:val="20"/>
          <w:szCs w:val="20"/>
          <w:u w:val="single"/>
          <w:rtl/>
        </w:rPr>
      </w:pPr>
      <w:r w:rsidRPr="00036564">
        <w:rPr>
          <w:rFonts w:ascii="Narkisim" w:hAnsi="Narkisim" w:cs="Narkisim"/>
          <w:b/>
          <w:bCs/>
          <w:sz w:val="20"/>
          <w:szCs w:val="20"/>
          <w:u w:val="single"/>
          <w:rtl/>
        </w:rPr>
        <w:t>טופס פניה לוועדת מכרזים</w:t>
      </w:r>
    </w:p>
    <w:p w14:paraId="4AB31C1D" w14:textId="77777777" w:rsidR="001E6F5B" w:rsidRPr="00036564" w:rsidRDefault="001E6F5B" w:rsidP="0001783C">
      <w:pPr>
        <w:jc w:val="center"/>
        <w:rPr>
          <w:rFonts w:ascii="Narkisim" w:hAnsi="Narkisim" w:cs="Narkisim"/>
          <w:b/>
          <w:bCs/>
          <w:sz w:val="20"/>
          <w:szCs w:val="20"/>
          <w:u w:val="single"/>
          <w:rtl/>
        </w:rPr>
      </w:pP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BB5B9B" w:rsidRPr="00036564" w14:paraId="0403F586" w14:textId="77777777" w:rsidTr="00291E06">
        <w:trPr>
          <w:trHeight w:val="457"/>
        </w:trPr>
        <w:tc>
          <w:tcPr>
            <w:tcW w:w="8296" w:type="dxa"/>
          </w:tcPr>
          <w:p w14:paraId="544A650B" w14:textId="77777777" w:rsidR="00291E06" w:rsidRPr="00036564" w:rsidRDefault="00291E06" w:rsidP="0001783C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פניה לוועדת המכרזים תעשה באמצעות טופס זה בלבד (אין למלא בכתב יד).</w:t>
            </w:r>
          </w:p>
          <w:p w14:paraId="45132F09" w14:textId="77777777" w:rsidR="00291E06" w:rsidRPr="00036564" w:rsidRDefault="00291E06" w:rsidP="0001783C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רק לאחר חתימת כל חברי הוועדה יהווה טופס זה אישור לביצוע התקשרות.</w:t>
            </w:r>
          </w:p>
          <w:p w14:paraId="0C005685" w14:textId="77777777" w:rsidR="00291E06" w:rsidRPr="00036564" w:rsidRDefault="00291E06" w:rsidP="0001783C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26EEDAEA" w14:textId="77777777" w:rsidR="00291E06" w:rsidRPr="00036564" w:rsidRDefault="00291E06" w:rsidP="0001783C">
      <w:pPr>
        <w:jc w:val="center"/>
        <w:rPr>
          <w:rFonts w:ascii="Narkisim" w:hAnsi="Narkisim" w:cs="Narkisim"/>
          <w:b/>
          <w:bCs/>
          <w:sz w:val="20"/>
          <w:szCs w:val="20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260"/>
        <w:gridCol w:w="1888"/>
        <w:gridCol w:w="2074"/>
      </w:tblGrid>
      <w:tr w:rsidR="00BB5B9B" w:rsidRPr="00036564" w14:paraId="25DB0D5F" w14:textId="77777777" w:rsidTr="00C913EC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3451168E" w14:textId="13BBDE22" w:rsidR="006040B1" w:rsidRPr="00036564" w:rsidRDefault="0020605D" w:rsidP="00CC0CEE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התקשרות </w:t>
            </w:r>
            <w:r w:rsidR="00D71BDE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על </w:t>
            </w:r>
            <w:r w:rsidR="00BB5B9B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יסוד תנאי תקנה 3 (</w:t>
            </w:r>
            <w:r w:rsidR="00B2255D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29</w:t>
            </w:r>
            <w:r w:rsidR="00BB5B9B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)</w:t>
            </w:r>
            <w:r w:rsidR="008B42FB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</w:t>
            </w:r>
            <w:r w:rsidR="00892A56"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="00892A56"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לתח"ם</w:t>
            </w:r>
            <w:proofErr w:type="spellEnd"/>
            <w:r w:rsidR="00892A56"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 </w:t>
            </w:r>
            <w:r w:rsidR="00B2255D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עם מכון </w:t>
            </w:r>
            <w:proofErr w:type="spellStart"/>
            <w:r w:rsidR="00B2255D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מיג"ל</w:t>
            </w:r>
            <w:proofErr w:type="spellEnd"/>
            <w:r w:rsidR="00892A56"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 - </w:t>
            </w:r>
            <w:proofErr w:type="spellStart"/>
            <w:r w:rsidR="00B2255D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פרוייקט</w:t>
            </w:r>
            <w:proofErr w:type="spellEnd"/>
            <w:r w:rsidR="00B2255D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משקי </w:t>
            </w:r>
            <w:r w:rsidR="00892A56"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מודל, </w:t>
            </w:r>
            <w:r w:rsidR="00B2255D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הדגמה במ</w:t>
            </w:r>
            <w:r w:rsidR="00892A56"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רחב </w:t>
            </w:r>
            <w:r w:rsidR="00B2255D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תנופה לצפון</w:t>
            </w:r>
          </w:p>
        </w:tc>
      </w:tr>
      <w:tr w:rsidR="00BB5B9B" w:rsidRPr="00036564" w14:paraId="351D1C77" w14:textId="77777777" w:rsidTr="00002A75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9CA96F" w14:textId="77777777" w:rsidR="00973BC9" w:rsidRPr="00036564" w:rsidRDefault="00973BC9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יחידה פונה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181D02CF" w14:textId="55072045" w:rsidR="00973BC9" w:rsidRPr="00036564" w:rsidRDefault="004655FD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שה</w:t>
            </w:r>
            <w:r w:rsidR="00892A56" w:rsidRPr="00036564">
              <w:rPr>
                <w:rFonts w:ascii="Narkisim" w:hAnsi="Narkisim" w:cs="Narkisim" w:hint="cs"/>
                <w:sz w:val="20"/>
                <w:szCs w:val="20"/>
                <w:rtl/>
              </w:rPr>
              <w:t>"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מ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017FDD" w14:textId="77777777" w:rsidR="00973BC9" w:rsidRPr="00036564" w:rsidRDefault="00973BC9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09311C2" w14:textId="1232D9F7" w:rsidR="00973BC9" w:rsidRPr="00036564" w:rsidRDefault="00892A56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>5/10/2026</w:t>
            </w:r>
          </w:p>
        </w:tc>
      </w:tr>
      <w:tr w:rsidR="00BB5B9B" w:rsidRPr="00036564" w14:paraId="22359ED3" w14:textId="77777777" w:rsidTr="00422B33">
        <w:trPr>
          <w:trHeight w:val="664"/>
        </w:trPr>
        <w:tc>
          <w:tcPr>
            <w:tcW w:w="2074" w:type="dxa"/>
            <w:shd w:val="clear" w:color="auto" w:fill="D9D9D9" w:themeFill="background1" w:themeFillShade="D9"/>
          </w:tcPr>
          <w:p w14:paraId="38D9C4AB" w14:textId="77777777" w:rsidR="00973BC9" w:rsidRPr="00036564" w:rsidRDefault="00973BC9" w:rsidP="00422B33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סיווג הבקשה</w:t>
            </w:r>
          </w:p>
        </w:tc>
        <w:tc>
          <w:tcPr>
            <w:tcW w:w="2260" w:type="dxa"/>
            <w:shd w:val="clear" w:color="auto" w:fill="FFFFFF" w:themeFill="background1"/>
          </w:tcPr>
          <w:p w14:paraId="155A99E2" w14:textId="77777777" w:rsidR="00973BC9" w:rsidRPr="00036564" w:rsidRDefault="00361F6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[ ] </w:t>
            </w:r>
            <w:r w:rsidR="00973BC9" w:rsidRPr="00036564">
              <w:rPr>
                <w:rFonts w:ascii="Narkisim" w:hAnsi="Narkisim" w:cs="Narkisim"/>
                <w:sz w:val="20"/>
                <w:szCs w:val="20"/>
                <w:rtl/>
              </w:rPr>
              <w:t>מכרז</w:t>
            </w:r>
          </w:p>
          <w:p w14:paraId="4FCE2AB3" w14:textId="77777777" w:rsidR="00973BC9" w:rsidRPr="00036564" w:rsidRDefault="00973BC9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(פומבי, סגור, מרכזי)</w:t>
            </w:r>
          </w:p>
        </w:tc>
        <w:tc>
          <w:tcPr>
            <w:tcW w:w="1888" w:type="dxa"/>
            <w:shd w:val="clear" w:color="auto" w:fill="FFFFFF" w:themeFill="background1"/>
          </w:tcPr>
          <w:p w14:paraId="3348E653" w14:textId="77777777" w:rsidR="00973BC9" w:rsidRPr="00036564" w:rsidRDefault="00361F66" w:rsidP="00D323A4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Pr="00036564">
              <w:rPr>
                <w:rFonts w:ascii="Narkisim" w:hAnsi="Narkisim" w:cs="Narkisim"/>
                <w:sz w:val="20"/>
                <w:szCs w:val="20"/>
              </w:rPr>
              <w:t>X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] </w:t>
            </w:r>
            <w:r w:rsidR="00973BC9" w:rsidRPr="00036564">
              <w:rPr>
                <w:rFonts w:ascii="Narkisim" w:hAnsi="Narkisim" w:cs="Narkisim"/>
                <w:sz w:val="20"/>
                <w:szCs w:val="20"/>
                <w:rtl/>
              </w:rPr>
              <w:t>פטור ממכרז</w:t>
            </w:r>
          </w:p>
          <w:p w14:paraId="0EB8DB11" w14:textId="5E94E72C" w:rsidR="00BB5B9B" w:rsidRPr="00036564" w:rsidRDefault="00D323A4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3</w:t>
            </w:r>
            <w:r w:rsidR="00BB5B9B"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(</w:t>
            </w:r>
            <w:r w:rsidR="000B471F" w:rsidRPr="00036564">
              <w:rPr>
                <w:rFonts w:ascii="Narkisim" w:hAnsi="Narkisim" w:cs="Narkisim"/>
                <w:sz w:val="20"/>
                <w:szCs w:val="20"/>
                <w:rtl/>
              </w:rPr>
              <w:t>29</w:t>
            </w:r>
            <w:r w:rsidR="004E69B1" w:rsidRPr="00036564">
              <w:rPr>
                <w:rFonts w:ascii="Narkisim" w:hAnsi="Narkisim" w:cs="Narkisim"/>
                <w:sz w:val="20"/>
                <w:szCs w:val="20"/>
                <w:rtl/>
              </w:rPr>
              <w:t>)</w:t>
            </w:r>
          </w:p>
        </w:tc>
        <w:tc>
          <w:tcPr>
            <w:tcW w:w="2074" w:type="dxa"/>
            <w:shd w:val="clear" w:color="auto" w:fill="FFFFFF" w:themeFill="background1"/>
          </w:tcPr>
          <w:p w14:paraId="64B8D7A4" w14:textId="77777777" w:rsidR="00973BC9" w:rsidRPr="00036564" w:rsidRDefault="00361F66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[ ] </w:t>
            </w:r>
            <w:r w:rsidR="00973BC9" w:rsidRPr="00036564">
              <w:rPr>
                <w:rFonts w:ascii="Narkisim" w:hAnsi="Narkisim" w:cs="Narkisim"/>
                <w:sz w:val="20"/>
                <w:szCs w:val="20"/>
                <w:rtl/>
              </w:rPr>
              <w:t>אחר</w:t>
            </w:r>
          </w:p>
        </w:tc>
      </w:tr>
      <w:tr w:rsidR="00BB5B9B" w:rsidRPr="00036564" w14:paraId="313C5B31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7E1ABBDF" w14:textId="77777777" w:rsidR="00973BC9" w:rsidRPr="00036564" w:rsidRDefault="00973BC9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שם ספק</w:t>
            </w:r>
          </w:p>
        </w:tc>
        <w:tc>
          <w:tcPr>
            <w:tcW w:w="2260" w:type="dxa"/>
          </w:tcPr>
          <w:p w14:paraId="62A65531" w14:textId="037A172D" w:rsidR="00002A75" w:rsidRPr="00036564" w:rsidRDefault="00892A56" w:rsidP="00F76D5E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מכון </w:t>
            </w:r>
            <w:proofErr w:type="spellStart"/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>מיג"ל</w:t>
            </w:r>
            <w:proofErr w:type="spellEnd"/>
          </w:p>
        </w:tc>
        <w:tc>
          <w:tcPr>
            <w:tcW w:w="1888" w:type="dxa"/>
            <w:shd w:val="clear" w:color="auto" w:fill="D9D9D9" w:themeFill="background1" w:themeFillShade="D9"/>
          </w:tcPr>
          <w:p w14:paraId="221F2A52" w14:textId="77777777" w:rsidR="00973BC9" w:rsidRPr="00036564" w:rsidRDefault="00973BC9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מספר ספק</w:t>
            </w:r>
          </w:p>
          <w:p w14:paraId="20A74663" w14:textId="270A1DD5" w:rsidR="00973BC9" w:rsidRPr="00036564" w:rsidRDefault="00892A5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 </w:t>
            </w:r>
          </w:p>
        </w:tc>
        <w:tc>
          <w:tcPr>
            <w:tcW w:w="2074" w:type="dxa"/>
          </w:tcPr>
          <w:p w14:paraId="66B7B8E0" w14:textId="4A273E7C" w:rsidR="00973BC9" w:rsidRPr="00036564" w:rsidRDefault="003C79F9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6E017E" w:rsidRPr="00036564" w14:paraId="4158A8AE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73833D44" w14:textId="77777777" w:rsidR="006E017E" w:rsidRPr="0003656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שווי התקשרות</w:t>
            </w:r>
          </w:p>
          <w:p w14:paraId="0CD24B13" w14:textId="77777777" w:rsidR="006E017E" w:rsidRPr="0003656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(₪, ללא אופציה)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7A96C4A2" w14:textId="294578B9" w:rsidR="006628A4" w:rsidRPr="00036564" w:rsidRDefault="00892A56" w:rsidP="00CC0CEE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9 </w:t>
            </w:r>
            <w:proofErr w:type="spellStart"/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>מלש"ח</w:t>
            </w:r>
            <w:proofErr w:type="spellEnd"/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כולל מע"מ 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FE9EE0" w14:textId="2AC898A1" w:rsidR="006E017E" w:rsidRPr="00036564" w:rsidRDefault="00892A5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זכות ברירה להגדלת היקף ההתקשרות (לתקופת </w:t>
            </w:r>
            <w:proofErr w:type="spellStart"/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>האופצייה</w:t>
            </w:r>
            <w:proofErr w:type="spellEnd"/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או לתקופת ההתקשרות הבסיסית)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E21CA40" w14:textId="5E87AB1D" w:rsidR="006E017E" w:rsidRPr="00036564" w:rsidRDefault="00892A5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4 </w:t>
            </w:r>
            <w:proofErr w:type="spellStart"/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>מלש"ח</w:t>
            </w:r>
            <w:proofErr w:type="spellEnd"/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כולל מע"מ </w:t>
            </w:r>
          </w:p>
        </w:tc>
      </w:tr>
      <w:tr w:rsidR="006E017E" w:rsidRPr="00036564" w14:paraId="57DE2477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014BF43B" w14:textId="77777777" w:rsidR="006E017E" w:rsidRPr="0003656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260" w:type="dxa"/>
            <w:shd w:val="clear" w:color="auto" w:fill="D9D9D9" w:themeFill="background1" w:themeFillShade="D9"/>
          </w:tcPr>
          <w:p w14:paraId="59E526D1" w14:textId="77777777" w:rsidR="006E017E" w:rsidRPr="00036564" w:rsidRDefault="006E017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משך</w:t>
            </w:r>
          </w:p>
        </w:tc>
        <w:tc>
          <w:tcPr>
            <w:tcW w:w="1888" w:type="dxa"/>
            <w:shd w:val="clear" w:color="auto" w:fill="D9D9D9" w:themeFill="background1" w:themeFillShade="D9"/>
          </w:tcPr>
          <w:p w14:paraId="470F0049" w14:textId="77777777" w:rsidR="006E017E" w:rsidRPr="00036564" w:rsidRDefault="006E017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258AC617" w14:textId="77777777" w:rsidR="006E017E" w:rsidRPr="00036564" w:rsidRDefault="006E017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עד תאריך</w:t>
            </w:r>
          </w:p>
        </w:tc>
      </w:tr>
      <w:tr w:rsidR="006E017E" w:rsidRPr="00036564" w14:paraId="2B171558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0029C758" w14:textId="77777777" w:rsidR="006E017E" w:rsidRPr="0003656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תקופת התקשרות</w:t>
            </w:r>
          </w:p>
          <w:p w14:paraId="5DD133D6" w14:textId="28E48A86" w:rsidR="006E017E" w:rsidRPr="00036564" w:rsidRDefault="00892A5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בסיסית </w:t>
            </w:r>
          </w:p>
        </w:tc>
        <w:tc>
          <w:tcPr>
            <w:tcW w:w="2260" w:type="dxa"/>
          </w:tcPr>
          <w:p w14:paraId="3DBE93C7" w14:textId="6DB3B70D" w:rsidR="00A065A0" w:rsidRPr="00036564" w:rsidRDefault="002A1C89" w:rsidP="00083948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4</w:t>
            </w:r>
            <w:r w:rsidR="009D2E01"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שנים לצורך הקמה ותפעול </w:t>
            </w:r>
          </w:p>
        </w:tc>
        <w:tc>
          <w:tcPr>
            <w:tcW w:w="1888" w:type="dxa"/>
          </w:tcPr>
          <w:p w14:paraId="533804E5" w14:textId="3809B1B1" w:rsidR="006E017E" w:rsidRPr="00036564" w:rsidRDefault="00FB1000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1/</w:t>
            </w:r>
            <w:r w:rsidR="000D687F" w:rsidRPr="00036564">
              <w:rPr>
                <w:rFonts w:ascii="Narkisim" w:hAnsi="Narkisim" w:cs="Narkisim"/>
                <w:sz w:val="20"/>
                <w:szCs w:val="20"/>
                <w:rtl/>
              </w:rPr>
              <w:t>1</w:t>
            </w:r>
            <w:r w:rsidR="00B2255D" w:rsidRPr="00036564">
              <w:rPr>
                <w:rFonts w:ascii="Narkisim" w:hAnsi="Narkisim" w:cs="Narkisim"/>
                <w:sz w:val="20"/>
                <w:szCs w:val="20"/>
                <w:rtl/>
              </w:rPr>
              <w:t>2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/202</w:t>
            </w:r>
            <w:r w:rsidR="000D687F" w:rsidRPr="00036564">
              <w:rPr>
                <w:rFonts w:ascii="Narkisim" w:hAnsi="Narkisim" w:cs="Narkisim"/>
                <w:sz w:val="20"/>
                <w:szCs w:val="20"/>
                <w:rtl/>
              </w:rPr>
              <w:t>6</w:t>
            </w:r>
            <w:r w:rsidR="00CC0CEE"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074" w:type="dxa"/>
          </w:tcPr>
          <w:p w14:paraId="2720A999" w14:textId="4F82559C" w:rsidR="006E017E" w:rsidRPr="00036564" w:rsidRDefault="00CC0CEE" w:rsidP="00CC0CEE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3</w:t>
            </w:r>
            <w:r w:rsidR="005C29A8" w:rsidRPr="00036564">
              <w:rPr>
                <w:rFonts w:ascii="Narkisim" w:hAnsi="Narkisim" w:cs="Narkisim"/>
                <w:sz w:val="20"/>
                <w:szCs w:val="20"/>
                <w:rtl/>
              </w:rPr>
              <w:t>0/</w:t>
            </w:r>
            <w:r w:rsidR="00B2255D" w:rsidRPr="00036564">
              <w:rPr>
                <w:rFonts w:ascii="Narkisim" w:hAnsi="Narkisim" w:cs="Narkisim"/>
                <w:sz w:val="20"/>
                <w:szCs w:val="20"/>
                <w:rtl/>
              </w:rPr>
              <w:t>11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/20</w:t>
            </w:r>
            <w:r w:rsidR="000D687F" w:rsidRPr="00036564">
              <w:rPr>
                <w:rFonts w:ascii="Narkisim" w:hAnsi="Narkisim" w:cs="Narkisim"/>
                <w:sz w:val="20"/>
                <w:szCs w:val="20"/>
                <w:rtl/>
              </w:rPr>
              <w:t>3</w:t>
            </w:r>
            <w:r w:rsidR="002A1C89" w:rsidRPr="00036564">
              <w:rPr>
                <w:rFonts w:ascii="Narkisim" w:hAnsi="Narkisim" w:cs="Narkisim"/>
                <w:sz w:val="20"/>
                <w:szCs w:val="20"/>
                <w:rtl/>
              </w:rPr>
              <w:t>0</w:t>
            </w:r>
          </w:p>
        </w:tc>
      </w:tr>
      <w:tr w:rsidR="006E017E" w:rsidRPr="00036564" w14:paraId="48CEE5E1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2F9AA4BD" w14:textId="77777777" w:rsidR="006E017E" w:rsidRPr="0003656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תקופת אופציה</w:t>
            </w:r>
          </w:p>
        </w:tc>
        <w:tc>
          <w:tcPr>
            <w:tcW w:w="2260" w:type="dxa"/>
          </w:tcPr>
          <w:p w14:paraId="5AAEC358" w14:textId="421BE7D8" w:rsidR="006E017E" w:rsidRPr="00036564" w:rsidRDefault="000B471F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2 שנים </w:t>
            </w:r>
          </w:p>
        </w:tc>
        <w:tc>
          <w:tcPr>
            <w:tcW w:w="1888" w:type="dxa"/>
          </w:tcPr>
          <w:p w14:paraId="7D88FB41" w14:textId="08446FEC" w:rsidR="006E017E" w:rsidRPr="00036564" w:rsidRDefault="000B471F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1/12/30</w:t>
            </w:r>
          </w:p>
        </w:tc>
        <w:tc>
          <w:tcPr>
            <w:tcW w:w="2074" w:type="dxa"/>
          </w:tcPr>
          <w:p w14:paraId="0B1BE939" w14:textId="1A7E81B5" w:rsidR="006E017E" w:rsidRPr="00036564" w:rsidRDefault="000B471F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30/11/32</w:t>
            </w:r>
          </w:p>
        </w:tc>
      </w:tr>
    </w:tbl>
    <w:p w14:paraId="4455CF17" w14:textId="77777777" w:rsidR="00973BC9" w:rsidRPr="00036564" w:rsidRDefault="00973BC9" w:rsidP="0001783C">
      <w:pPr>
        <w:rPr>
          <w:rFonts w:ascii="Narkisim" w:hAnsi="Narkisim" w:cs="Narkisim"/>
          <w:sz w:val="20"/>
          <w:szCs w:val="20"/>
          <w:rtl/>
        </w:rPr>
      </w:pPr>
    </w:p>
    <w:tbl>
      <w:tblPr>
        <w:tblStyle w:val="a5"/>
        <w:bidiVisual/>
        <w:tblW w:w="8409" w:type="dxa"/>
        <w:tblLook w:val="04A0" w:firstRow="1" w:lastRow="0" w:firstColumn="1" w:lastColumn="0" w:noHBand="0" w:noVBand="1"/>
      </w:tblPr>
      <w:tblGrid>
        <w:gridCol w:w="2036"/>
        <w:gridCol w:w="2075"/>
        <w:gridCol w:w="1347"/>
        <w:gridCol w:w="1529"/>
        <w:gridCol w:w="1422"/>
      </w:tblGrid>
      <w:tr w:rsidR="00BB5B9B" w:rsidRPr="00036564" w14:paraId="4E2CAAD1" w14:textId="77777777" w:rsidTr="00DC37B2">
        <w:trPr>
          <w:trHeight w:val="351"/>
        </w:trPr>
        <w:tc>
          <w:tcPr>
            <w:tcW w:w="8409" w:type="dxa"/>
            <w:gridSpan w:val="5"/>
            <w:shd w:val="clear" w:color="auto" w:fill="D9D9D9" w:themeFill="background1" w:themeFillShade="D9"/>
          </w:tcPr>
          <w:p w14:paraId="2AF683D7" w14:textId="77777777" w:rsidR="00BB5B9B" w:rsidRPr="00036564" w:rsidRDefault="00BB5B9B" w:rsidP="00DC37B2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היסטוריית ההתקשרות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BB5B9B" w:rsidRPr="00036564" w14:paraId="3A34EBBE" w14:textId="77777777" w:rsidTr="00162E97">
        <w:tc>
          <w:tcPr>
            <w:tcW w:w="2036" w:type="dxa"/>
            <w:shd w:val="clear" w:color="auto" w:fill="D9D9D9" w:themeFill="background1" w:themeFillShade="D9"/>
          </w:tcPr>
          <w:p w14:paraId="22A1FA5B" w14:textId="77777777" w:rsidR="00361F66" w:rsidRPr="00036564" w:rsidRDefault="00450707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מתאריך</w:t>
            </w:r>
          </w:p>
        </w:tc>
        <w:tc>
          <w:tcPr>
            <w:tcW w:w="2075" w:type="dxa"/>
            <w:shd w:val="clear" w:color="auto" w:fill="D9D9D9" w:themeFill="background1" w:themeFillShade="D9"/>
          </w:tcPr>
          <w:p w14:paraId="3B0E3426" w14:textId="77777777" w:rsidR="00361F66" w:rsidRPr="00036564" w:rsidRDefault="00450707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עד תאריך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AF36D66" w14:textId="77777777" w:rsidR="00361F66" w:rsidRPr="00036564" w:rsidRDefault="00450707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שווי התקשרות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14:paraId="57B8A27E" w14:textId="77777777" w:rsidR="00361F66" w:rsidRPr="00036564" w:rsidRDefault="00450707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אופן התקשרות*</w:t>
            </w:r>
          </w:p>
        </w:tc>
        <w:tc>
          <w:tcPr>
            <w:tcW w:w="1422" w:type="dxa"/>
            <w:shd w:val="clear" w:color="auto" w:fill="D9D9D9" w:themeFill="background1" w:themeFillShade="D9"/>
          </w:tcPr>
          <w:p w14:paraId="613E9DB4" w14:textId="77777777" w:rsidR="00361F66" w:rsidRPr="00036564" w:rsidRDefault="00450707" w:rsidP="00A84B0C">
            <w:pPr>
              <w:spacing w:after="12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מועד אישור סופי</w:t>
            </w:r>
          </w:p>
        </w:tc>
      </w:tr>
      <w:tr w:rsidR="0048199D" w:rsidRPr="00036564" w14:paraId="425ADA0E" w14:textId="77777777" w:rsidTr="00162E97">
        <w:tc>
          <w:tcPr>
            <w:tcW w:w="2036" w:type="dxa"/>
          </w:tcPr>
          <w:p w14:paraId="1B449A56" w14:textId="5A760B25" w:rsidR="0048199D" w:rsidRPr="00036564" w:rsidRDefault="0048199D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075" w:type="dxa"/>
          </w:tcPr>
          <w:p w14:paraId="31E1A591" w14:textId="6E65D78E" w:rsidR="0048199D" w:rsidRPr="00036564" w:rsidRDefault="0048199D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347" w:type="dxa"/>
          </w:tcPr>
          <w:p w14:paraId="38997ABA" w14:textId="70D3886F" w:rsidR="0048199D" w:rsidRPr="00036564" w:rsidRDefault="0048199D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529" w:type="dxa"/>
          </w:tcPr>
          <w:p w14:paraId="7305FD3F" w14:textId="3731188E" w:rsidR="0048199D" w:rsidRPr="00036564" w:rsidRDefault="0048199D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422" w:type="dxa"/>
          </w:tcPr>
          <w:p w14:paraId="47D14542" w14:textId="77777777" w:rsidR="0048199D" w:rsidRPr="00036564" w:rsidRDefault="00687B93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48199D" w:rsidRPr="00036564" w14:paraId="6805759A" w14:textId="77777777" w:rsidTr="00162E97">
        <w:tc>
          <w:tcPr>
            <w:tcW w:w="2036" w:type="dxa"/>
          </w:tcPr>
          <w:p w14:paraId="326C2633" w14:textId="01108103" w:rsidR="0048199D" w:rsidRPr="00036564" w:rsidRDefault="0048199D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075" w:type="dxa"/>
          </w:tcPr>
          <w:p w14:paraId="7A024791" w14:textId="77777777" w:rsidR="0048199D" w:rsidRPr="00036564" w:rsidRDefault="0048199D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347" w:type="dxa"/>
          </w:tcPr>
          <w:p w14:paraId="44808C19" w14:textId="77777777" w:rsidR="0048199D" w:rsidRPr="00036564" w:rsidRDefault="0048199D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529" w:type="dxa"/>
          </w:tcPr>
          <w:p w14:paraId="128B6FD4" w14:textId="77777777" w:rsidR="0048199D" w:rsidRPr="00036564" w:rsidRDefault="0048199D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422" w:type="dxa"/>
          </w:tcPr>
          <w:p w14:paraId="0A4DDC34" w14:textId="77777777" w:rsidR="0048199D" w:rsidRPr="00036564" w:rsidRDefault="0048199D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  <w:tr w:rsidR="00BB5B9B" w:rsidRPr="00036564" w14:paraId="03C56299" w14:textId="77777777" w:rsidTr="00162E97">
        <w:tc>
          <w:tcPr>
            <w:tcW w:w="2036" w:type="dxa"/>
          </w:tcPr>
          <w:p w14:paraId="347D966C" w14:textId="77777777" w:rsidR="00361F66" w:rsidRPr="00036564" w:rsidRDefault="00361F6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075" w:type="dxa"/>
          </w:tcPr>
          <w:p w14:paraId="51008247" w14:textId="77777777" w:rsidR="00361F66" w:rsidRPr="00036564" w:rsidRDefault="00361F6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347" w:type="dxa"/>
          </w:tcPr>
          <w:p w14:paraId="1B92BDDB" w14:textId="77777777" w:rsidR="00361F66" w:rsidRPr="00036564" w:rsidRDefault="00361F6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529" w:type="dxa"/>
          </w:tcPr>
          <w:p w14:paraId="678A28CA" w14:textId="77777777" w:rsidR="00361F66" w:rsidRPr="00036564" w:rsidRDefault="00361F6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422" w:type="dxa"/>
          </w:tcPr>
          <w:p w14:paraId="3A4BA9FF" w14:textId="77777777" w:rsidR="00361F66" w:rsidRPr="00036564" w:rsidRDefault="00361F6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</w:tbl>
    <w:p w14:paraId="46643B95" w14:textId="77777777" w:rsidR="00F60C4F" w:rsidRPr="00036564" w:rsidRDefault="00450707" w:rsidP="00723E92">
      <w:pPr>
        <w:spacing w:before="120" w:after="120"/>
        <w:rPr>
          <w:rFonts w:ascii="Narkisim" w:hAnsi="Narkisim" w:cs="Narkisim"/>
          <w:sz w:val="20"/>
          <w:szCs w:val="20"/>
          <w:rtl/>
        </w:rPr>
      </w:pPr>
      <w:r w:rsidRPr="00036564">
        <w:rPr>
          <w:rFonts w:ascii="Narkisim" w:hAnsi="Narkisim" w:cs="Narkisim"/>
          <w:sz w:val="20"/>
          <w:szCs w:val="20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BB5B9B" w:rsidRPr="00036564" w14:paraId="7CB94C4F" w14:textId="77777777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14:paraId="0E4E9F38" w14:textId="77777777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תיאור הבקשה</w:t>
            </w:r>
          </w:p>
          <w:p w14:paraId="793EE3E2" w14:textId="77777777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(ימולא על ידי היחידה הפונה)</w:t>
            </w:r>
          </w:p>
        </w:tc>
      </w:tr>
      <w:tr w:rsidR="00BB5B9B" w:rsidRPr="00036564" w14:paraId="07A17C27" w14:textId="77777777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6BB17299" w14:textId="77777777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14:paraId="1BF61DED" w14:textId="77777777" w:rsidR="00892A56" w:rsidRPr="00036564" w:rsidRDefault="000B471F" w:rsidP="00892A56">
            <w:pPr>
              <w:pStyle w:val="a6"/>
              <w:bidi/>
              <w:spacing w:before="120" w:after="120"/>
              <w:ind w:left="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מנגנון העברת הידע וההדרכה בחקלאות בישראל סובל מחולשה ומפיצול מבני, כך שידע מחקרי יישומי רב מיוצר במעבדות אך אינו מגיע בצורה שיטתית לשטח המסחר</w:t>
            </w:r>
            <w:r w:rsidR="00892A56" w:rsidRPr="00036564">
              <w:rPr>
                <w:rFonts w:ascii="Narkisim" w:hAnsi="Narkisim" w:cs="Narkisim" w:hint="cs"/>
                <w:rtl/>
              </w:rPr>
              <w:t xml:space="preserve">י. </w:t>
            </w:r>
          </w:p>
          <w:p w14:paraId="7444E629" w14:textId="69A7A7B3" w:rsidR="00892A56" w:rsidRPr="00036564" w:rsidRDefault="000B471F" w:rsidP="00892A56">
            <w:pPr>
              <w:pStyle w:val="a6"/>
              <w:bidi/>
              <w:spacing w:before="120" w:after="120"/>
              <w:ind w:left="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 xml:space="preserve">אף שהוטל על המשרד בהחלטת ממשלה 3679 </w:t>
            </w:r>
            <w:r w:rsidR="00892A56" w:rsidRPr="00036564">
              <w:rPr>
                <w:rFonts w:ascii="Narkisim" w:hAnsi="Narkisim" w:cs="Narkisim"/>
                <w:rtl/>
              </w:rPr>
              <w:t>–</w:t>
            </w:r>
            <w:r w:rsidR="00892A56" w:rsidRPr="00036564">
              <w:rPr>
                <w:rFonts w:ascii="Narkisim" w:hAnsi="Narkisim" w:cs="Narkisim" w:hint="cs"/>
                <w:rtl/>
              </w:rPr>
              <w:t xml:space="preserve"> "התוכנית הממשלתית הרב שנתית  לשיקום וצמיחה של יישומים בטווח המכונה 0-9 מגבול הלבנון ולעיר נהרייה </w:t>
            </w:r>
            <w:r w:rsidR="00892A56" w:rsidRPr="00036564">
              <w:rPr>
                <w:rFonts w:ascii="Narkisim" w:hAnsi="Narkisim" w:cs="Narkisim"/>
                <w:rtl/>
              </w:rPr>
              <w:t>–</w:t>
            </w:r>
            <w:r w:rsidR="00892A56" w:rsidRPr="00036564">
              <w:rPr>
                <w:rFonts w:ascii="Narkisim" w:hAnsi="Narkisim" w:cs="Narkisim" w:hint="cs"/>
                <w:rtl/>
              </w:rPr>
              <w:t xml:space="preserve"> פרקי חקלאות, מים והגנת הסביבה (מיום 22/12/2025) </w:t>
            </w:r>
            <w:r w:rsidRPr="00036564">
              <w:rPr>
                <w:rFonts w:ascii="Narkisim" w:hAnsi="Narkisim" w:cs="Narkisim"/>
                <w:rtl/>
              </w:rPr>
              <w:t>לקדם מערך הטמעת ידע יישומי בצפו</w:t>
            </w:r>
            <w:r w:rsidR="00892A56" w:rsidRPr="00036564">
              <w:rPr>
                <w:rFonts w:ascii="Narkisim" w:hAnsi="Narkisim" w:cs="Narkisim" w:hint="cs"/>
                <w:rtl/>
              </w:rPr>
              <w:t xml:space="preserve">ן, </w:t>
            </w:r>
            <w:r w:rsidRPr="00036564">
              <w:rPr>
                <w:rFonts w:ascii="Narkisim" w:hAnsi="Narkisim" w:cs="Narkisim"/>
                <w:rtl/>
              </w:rPr>
              <w:t xml:space="preserve">כלי "משקי המודל" לא הוסדר או הופעל בישראל באופן רשמי מזה שנים </w:t>
            </w:r>
            <w:r w:rsidR="00892A56" w:rsidRPr="00036564">
              <w:rPr>
                <w:rFonts w:ascii="Narkisim" w:hAnsi="Narkisim" w:cs="Narkisim" w:hint="cs"/>
                <w:rtl/>
              </w:rPr>
              <w:t xml:space="preserve">רבות. </w:t>
            </w:r>
          </w:p>
          <w:p w14:paraId="3BDBFF94" w14:textId="77777777" w:rsidR="00892A56" w:rsidRPr="00036564" w:rsidRDefault="000B471F" w:rsidP="00892A56">
            <w:pPr>
              <w:pStyle w:val="a6"/>
              <w:bidi/>
              <w:spacing w:before="120" w:after="120"/>
              <w:ind w:left="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 xml:space="preserve">כשל השוק נובע מהיעדר גוף </w:t>
            </w:r>
            <w:proofErr w:type="spellStart"/>
            <w:r w:rsidRPr="00036564">
              <w:rPr>
                <w:rFonts w:ascii="Narkisim" w:hAnsi="Narkisim" w:cs="Narkisim"/>
                <w:rtl/>
              </w:rPr>
              <w:t>מתכלל</w:t>
            </w:r>
            <w:proofErr w:type="spellEnd"/>
            <w:r w:rsidRPr="00036564">
              <w:rPr>
                <w:rFonts w:ascii="Narkisim" w:hAnsi="Narkisim" w:cs="Narkisim"/>
                <w:rtl/>
              </w:rPr>
              <w:t xml:space="preserve"> לניהול מלא של שרשרת הערך – מהגדרת צורכי החקלאים, דרך בדיקת טכנולוגיות בתנאי אמת, ועד להוכחת כדאיות כלכלית</w:t>
            </w:r>
            <w:r w:rsidRPr="00036564">
              <w:rPr>
                <w:rFonts w:ascii="Narkisim" w:hAnsi="Narkisim" w:cs="Narkisim"/>
              </w:rPr>
              <w:t xml:space="preserve"> (ROI) </w:t>
            </w:r>
            <w:r w:rsidRPr="00036564">
              <w:rPr>
                <w:rFonts w:ascii="Narkisim" w:hAnsi="Narkisim" w:cs="Narkisim"/>
                <w:rtl/>
              </w:rPr>
              <w:t>והטמעה רחבה</w:t>
            </w:r>
            <w:r w:rsidRPr="00036564">
              <w:rPr>
                <w:rFonts w:ascii="Narkisim" w:hAnsi="Narkisim" w:cs="Narkisim"/>
              </w:rPr>
              <w:t xml:space="preserve">. </w:t>
            </w:r>
          </w:p>
          <w:p w14:paraId="4548CFC6" w14:textId="65529E5B" w:rsidR="000B471F" w:rsidRPr="00036564" w:rsidRDefault="000B471F" w:rsidP="00892A56">
            <w:pPr>
              <w:pStyle w:val="a6"/>
              <w:bidi/>
              <w:spacing w:before="120" w:after="120"/>
              <w:ind w:left="0"/>
              <w:jc w:val="both"/>
              <w:rPr>
                <w:rFonts w:ascii="Narkisim" w:hAnsi="Narkisim" w:cs="Narkisim"/>
              </w:rPr>
            </w:pPr>
            <w:r w:rsidRPr="00036564">
              <w:rPr>
                <w:rFonts w:ascii="Narkisim" w:hAnsi="Narkisim" w:cs="Narkisim"/>
                <w:rtl/>
              </w:rPr>
              <w:lastRenderedPageBreak/>
              <w:t>הצורך הציבורי מחייב מענה אזורי אינטגרטיבי להעלאת הפריון, ייעול הפעילות העסקית וחיזוק החוסן האקלימי והכלכלי של חקלאי הצפון</w:t>
            </w:r>
            <w:r w:rsidR="00892A56" w:rsidRPr="00036564">
              <w:rPr>
                <w:rFonts w:ascii="Narkisim" w:hAnsi="Narkisim" w:cs="Narkisim" w:hint="cs"/>
                <w:rtl/>
              </w:rPr>
              <w:t>.</w:t>
            </w:r>
          </w:p>
          <w:p w14:paraId="1E0DDB82" w14:textId="77777777" w:rsidR="00892A56" w:rsidRPr="00036564" w:rsidRDefault="000B471F" w:rsidP="00892A56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 xml:space="preserve">במסגרת יישום החלטת </w:t>
            </w:r>
            <w:r w:rsidR="00892A56" w:rsidRPr="00036564">
              <w:rPr>
                <w:rFonts w:ascii="Narkisim" w:hAnsi="Narkisim" w:cs="Narkisim" w:hint="cs"/>
                <w:rtl/>
              </w:rPr>
              <w:t>ה</w:t>
            </w:r>
            <w:r w:rsidRPr="00036564">
              <w:rPr>
                <w:rFonts w:ascii="Narkisim" w:hAnsi="Narkisim" w:cs="Narkisim"/>
                <w:rtl/>
              </w:rPr>
              <w:t xml:space="preserve">ממשלה </w:t>
            </w:r>
            <w:r w:rsidR="00892A56" w:rsidRPr="00036564">
              <w:rPr>
                <w:rFonts w:ascii="Narkisim" w:hAnsi="Narkisim" w:cs="Narkisim" w:hint="cs"/>
                <w:rtl/>
              </w:rPr>
              <w:t xml:space="preserve">הנזכרת מעלה הפרויקט המבוקש </w:t>
            </w:r>
            <w:r w:rsidRPr="00036564">
              <w:rPr>
                <w:rFonts w:ascii="Narkisim" w:hAnsi="Narkisim" w:cs="Narkisim"/>
                <w:rtl/>
              </w:rPr>
              <w:t xml:space="preserve">מבקש להקים ולתפעל מערך אזורי להטמעת חדשנות בחקלאות המבוסס על שרשרת ערך תלת-שלבית רציפה: </w:t>
            </w:r>
          </w:p>
          <w:p w14:paraId="411B7E5B" w14:textId="4EC27EDF" w:rsidR="00892A56" w:rsidRPr="00036564" w:rsidRDefault="000B471F" w:rsidP="00892A56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rtl/>
              </w:rPr>
              <w:t>שלב א</w:t>
            </w:r>
            <w:r w:rsidRPr="00036564">
              <w:rPr>
                <w:rFonts w:ascii="Narkisim" w:hAnsi="Narkisim" w:cs="Narkisim"/>
                <w:rtl/>
              </w:rPr>
              <w:t xml:space="preserve">' – מחקר חקלאי יישומי </w:t>
            </w:r>
            <w:proofErr w:type="spellStart"/>
            <w:r w:rsidRPr="00036564">
              <w:rPr>
                <w:rFonts w:ascii="Narkisim" w:hAnsi="Narkisim" w:cs="Narkisim"/>
                <w:rtl/>
              </w:rPr>
              <w:t>ופיילוט</w:t>
            </w:r>
            <w:r w:rsidR="009F638C" w:rsidRPr="00036564">
              <w:rPr>
                <w:rFonts w:ascii="Narkisim" w:hAnsi="Narkisim" w:cs="Narkisim"/>
                <w:rtl/>
              </w:rPr>
              <w:t>ים</w:t>
            </w:r>
            <w:proofErr w:type="spellEnd"/>
            <w:r w:rsidRPr="00036564">
              <w:rPr>
                <w:rFonts w:ascii="Narkisim" w:hAnsi="Narkisim" w:cs="Narkisim"/>
              </w:rPr>
              <w:t xml:space="preserve"> </w:t>
            </w:r>
            <w:r w:rsidR="00892A56" w:rsidRPr="00036564">
              <w:rPr>
                <w:rFonts w:ascii="Narkisim" w:hAnsi="Narkisim" w:cs="Narkisim" w:hint="cs"/>
                <w:rtl/>
              </w:rPr>
              <w:t>(שלב זה</w:t>
            </w:r>
            <w:r w:rsidR="00892A56" w:rsidRPr="00036564">
              <w:rPr>
                <w:rFonts w:ascii="Narkisim" w:hAnsi="Narkisim" w:cs="Narkisim"/>
              </w:rPr>
              <w:t xml:space="preserve"> </w:t>
            </w:r>
            <w:r w:rsidR="00892A56" w:rsidRPr="00036564">
              <w:rPr>
                <w:rFonts w:ascii="Narkisim" w:hAnsi="Narkisim" w:cs="Narkisim" w:hint="cs"/>
                <w:rtl/>
              </w:rPr>
              <w:t xml:space="preserve">אינו </w:t>
            </w:r>
            <w:r w:rsidRPr="00036564">
              <w:rPr>
                <w:rFonts w:ascii="Narkisim" w:hAnsi="Narkisim" w:cs="Narkisim"/>
                <w:rtl/>
              </w:rPr>
              <w:t>כלול בתקציב המבוקש</w:t>
            </w:r>
            <w:r w:rsidR="00471619" w:rsidRPr="00036564">
              <w:rPr>
                <w:rFonts w:ascii="Narkisim" w:hAnsi="Narkisim" w:cs="Narkisim" w:hint="cs"/>
                <w:rtl/>
              </w:rPr>
              <w:t xml:space="preserve"> נושא בקשה זו</w:t>
            </w:r>
            <w:r w:rsidRPr="00036564">
              <w:rPr>
                <w:rFonts w:ascii="Narkisim" w:hAnsi="Narkisim" w:cs="Narkisim"/>
                <w:rtl/>
              </w:rPr>
              <w:t>)</w:t>
            </w:r>
          </w:p>
          <w:p w14:paraId="57D07FB6" w14:textId="2A55E1AD" w:rsidR="00892A56" w:rsidRPr="00036564" w:rsidRDefault="000B471F" w:rsidP="00892A56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rtl/>
              </w:rPr>
              <w:t>שלב ב'</w:t>
            </w:r>
            <w:r w:rsidRPr="00036564">
              <w:rPr>
                <w:rFonts w:ascii="Narkisim" w:hAnsi="Narkisim" w:cs="Narkisim"/>
                <w:rtl/>
              </w:rPr>
              <w:t xml:space="preserve"> – הפעלת משקי הטמעה ומודל מסחריים שבהם נבחנים פרוטוקולים חדשים ומודגמים לכלל מגדלי האזור</w:t>
            </w:r>
            <w:r w:rsidR="00892A56" w:rsidRPr="00036564">
              <w:rPr>
                <w:rFonts w:ascii="Narkisim" w:hAnsi="Narkisim" w:cs="Narkisim" w:hint="cs"/>
                <w:rtl/>
              </w:rPr>
              <w:t xml:space="preserve"> (זהו השלב נשוא בקשת זו) </w:t>
            </w:r>
          </w:p>
          <w:p w14:paraId="3CD175EF" w14:textId="4D81C64A" w:rsidR="00471619" w:rsidRPr="00036564" w:rsidRDefault="00892A56" w:rsidP="00471619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 w:hint="cs"/>
                <w:rtl/>
              </w:rPr>
              <w:t xml:space="preserve">שלב </w:t>
            </w:r>
            <w:r w:rsidR="000B471F" w:rsidRPr="00036564">
              <w:rPr>
                <w:rFonts w:ascii="Narkisim" w:hAnsi="Narkisim" w:cs="Narkisim"/>
                <w:rtl/>
              </w:rPr>
              <w:t>ג' –</w:t>
            </w:r>
            <w:r w:rsidR="00471619" w:rsidRPr="00036564">
              <w:rPr>
                <w:rFonts w:ascii="Narkisim" w:hAnsi="Narkisim" w:cs="Narkisim" w:hint="cs"/>
                <w:rtl/>
              </w:rPr>
              <w:t xml:space="preserve"> </w:t>
            </w:r>
            <w:r w:rsidR="009F638C" w:rsidRPr="00036564">
              <w:rPr>
                <w:rFonts w:ascii="Narkisim" w:hAnsi="Narkisim" w:cs="Narkisim"/>
                <w:rtl/>
              </w:rPr>
              <w:t>(</w:t>
            </w:r>
            <w:r w:rsidR="00471619" w:rsidRPr="00036564">
              <w:rPr>
                <w:rFonts w:ascii="Narkisim" w:hAnsi="Narkisim" w:cs="Narkisim" w:hint="cs"/>
                <w:rtl/>
              </w:rPr>
              <w:t>אף הוא אינו מעניין בקשה זו</w:t>
            </w:r>
            <w:r w:rsidR="009F638C" w:rsidRPr="00036564">
              <w:rPr>
                <w:rFonts w:ascii="Narkisim" w:hAnsi="Narkisim" w:cs="Narkisim"/>
                <w:rtl/>
              </w:rPr>
              <w:t>)</w:t>
            </w:r>
            <w:r w:rsidR="000B471F" w:rsidRPr="00036564">
              <w:rPr>
                <w:rFonts w:ascii="Narkisim" w:hAnsi="Narkisim" w:cs="Narkisim"/>
                <w:rtl/>
              </w:rPr>
              <w:t xml:space="preserve"> </w:t>
            </w:r>
            <w:r w:rsidR="00471619" w:rsidRPr="00036564">
              <w:rPr>
                <w:rFonts w:ascii="Narkisim" w:hAnsi="Narkisim" w:cs="Narkisim" w:hint="cs"/>
                <w:rtl/>
              </w:rPr>
              <w:t xml:space="preserve">- </w:t>
            </w:r>
            <w:r w:rsidR="000B471F" w:rsidRPr="00036564">
              <w:rPr>
                <w:rFonts w:ascii="Narkisim" w:hAnsi="Narkisim" w:cs="Narkisim"/>
                <w:rtl/>
              </w:rPr>
              <w:t>הרחבה והטמעה מסחרית בהיקף רחב</w:t>
            </w:r>
            <w:r w:rsidR="00471619" w:rsidRPr="00036564">
              <w:rPr>
                <w:rFonts w:ascii="Narkisim" w:hAnsi="Narkisim" w:cs="Narkisim" w:hint="cs"/>
                <w:rtl/>
              </w:rPr>
              <w:t>.</w:t>
            </w:r>
          </w:p>
          <w:p w14:paraId="63189B10" w14:textId="06A0EE03" w:rsidR="000B471F" w:rsidRPr="00036564" w:rsidRDefault="00471619" w:rsidP="00471619">
            <w:pPr>
              <w:spacing w:before="120" w:after="120"/>
              <w:jc w:val="both"/>
              <w:rPr>
                <w:rFonts w:ascii="Narkisim" w:hAnsi="Narkisim" w:cs="Narkisim"/>
              </w:rPr>
            </w:pPr>
            <w:r w:rsidRPr="00036564">
              <w:rPr>
                <w:rFonts w:ascii="Narkisim" w:hAnsi="Narkisim" w:cs="Narkisim" w:hint="cs"/>
                <w:rtl/>
              </w:rPr>
              <w:t xml:space="preserve">הפרויקט </w:t>
            </w:r>
            <w:r w:rsidR="000B471F" w:rsidRPr="00036564">
              <w:rPr>
                <w:rFonts w:ascii="Narkisim" w:hAnsi="Narkisim" w:cs="Narkisim"/>
                <w:rtl/>
              </w:rPr>
              <w:t xml:space="preserve">מתוכנן לפעול בהיקף תקציבי כולל של </w:t>
            </w:r>
            <w:r w:rsidRPr="00036564">
              <w:rPr>
                <w:rFonts w:ascii="Narkisim" w:hAnsi="Narkisim" w:cs="Narkisim" w:hint="cs"/>
                <w:rtl/>
              </w:rPr>
              <w:t xml:space="preserve">13 </w:t>
            </w:r>
            <w:proofErr w:type="spellStart"/>
            <w:r w:rsidR="009F638C" w:rsidRPr="00036564">
              <w:rPr>
                <w:rFonts w:ascii="Narkisim" w:hAnsi="Narkisim" w:cs="Narkisim"/>
                <w:rtl/>
              </w:rPr>
              <w:t>מלש"ח</w:t>
            </w:r>
            <w:proofErr w:type="spellEnd"/>
            <w:r w:rsidR="000B471F" w:rsidRPr="00036564">
              <w:rPr>
                <w:rFonts w:ascii="Narkisim" w:hAnsi="Narkisim" w:cs="Narkisim"/>
                <w:rtl/>
              </w:rPr>
              <w:t xml:space="preserve"> בפריסה על פני ארבע שנים</w:t>
            </w:r>
            <w:r w:rsidR="000B471F" w:rsidRPr="00036564">
              <w:rPr>
                <w:rFonts w:ascii="Narkisim" w:hAnsi="Narkisim" w:cs="Narkisim"/>
              </w:rPr>
              <w:t xml:space="preserve">  </w:t>
            </w:r>
            <w:r w:rsidR="000B471F" w:rsidRPr="00036564">
              <w:rPr>
                <w:rFonts w:ascii="Narkisim" w:hAnsi="Narkisim" w:cs="Narkisim"/>
                <w:rtl/>
              </w:rPr>
              <w:t xml:space="preserve">מתוכן 9 </w:t>
            </w:r>
            <w:proofErr w:type="spellStart"/>
            <w:r w:rsidR="000B471F" w:rsidRPr="00036564">
              <w:rPr>
                <w:rFonts w:ascii="Narkisim" w:hAnsi="Narkisim" w:cs="Narkisim"/>
                <w:rtl/>
              </w:rPr>
              <w:t>מלש"ח</w:t>
            </w:r>
            <w:proofErr w:type="spellEnd"/>
            <w:r w:rsidR="000B471F" w:rsidRPr="00036564">
              <w:rPr>
                <w:rFonts w:ascii="Narkisim" w:hAnsi="Narkisim" w:cs="Narkisim"/>
                <w:rtl/>
              </w:rPr>
              <w:t xml:space="preserve"> בהתקשרות הנוכחית</w:t>
            </w:r>
            <w:r w:rsidR="009F638C" w:rsidRPr="00036564">
              <w:rPr>
                <w:rFonts w:ascii="Narkisim" w:hAnsi="Narkisim" w:cs="Narkisim"/>
                <w:rtl/>
              </w:rPr>
              <w:t xml:space="preserve"> </w:t>
            </w:r>
            <w:r w:rsidRPr="00036564">
              <w:rPr>
                <w:rFonts w:ascii="Narkisim" w:hAnsi="Narkisim" w:cs="Narkisim" w:hint="cs"/>
                <w:rtl/>
              </w:rPr>
              <w:t xml:space="preserve">(תקופת הבסיס) ו-4 </w:t>
            </w:r>
            <w:proofErr w:type="spellStart"/>
            <w:r w:rsidRPr="00036564">
              <w:rPr>
                <w:rFonts w:ascii="Narkisim" w:hAnsi="Narkisim" w:cs="Narkisim" w:hint="cs"/>
                <w:rtl/>
              </w:rPr>
              <w:t>מלש"ח</w:t>
            </w:r>
            <w:proofErr w:type="spellEnd"/>
            <w:r w:rsidRPr="00036564">
              <w:rPr>
                <w:rFonts w:ascii="Narkisim" w:hAnsi="Narkisim" w:cs="Narkisim" w:hint="cs"/>
                <w:rtl/>
              </w:rPr>
              <w:t xml:space="preserve"> בתקופת האופציה </w:t>
            </w:r>
            <w:r w:rsidR="000B471F" w:rsidRPr="00036564">
              <w:rPr>
                <w:rFonts w:ascii="Narkisim" w:hAnsi="Narkisim" w:cs="Narkisim"/>
                <w:rtl/>
              </w:rPr>
              <w:t xml:space="preserve">וינוהל אופרטיבית באמצעות </w:t>
            </w:r>
            <w:r w:rsidR="009F638C" w:rsidRPr="00036564">
              <w:rPr>
                <w:rFonts w:ascii="Narkisim" w:hAnsi="Narkisim" w:cs="Narkisim"/>
                <w:rtl/>
              </w:rPr>
              <w:t xml:space="preserve">מכון </w:t>
            </w:r>
            <w:proofErr w:type="spellStart"/>
            <w:r w:rsidR="009F638C" w:rsidRPr="00036564">
              <w:rPr>
                <w:rFonts w:ascii="Narkisim" w:hAnsi="Narkisim" w:cs="Narkisim"/>
                <w:rtl/>
              </w:rPr>
              <w:t>מיגל</w:t>
            </w:r>
            <w:proofErr w:type="spellEnd"/>
            <w:r w:rsidR="000B471F" w:rsidRPr="00036564">
              <w:rPr>
                <w:rFonts w:ascii="Narkisim" w:hAnsi="Narkisim" w:cs="Narkisim"/>
              </w:rPr>
              <w:t>.</w:t>
            </w:r>
          </w:p>
          <w:p w14:paraId="202EB926" w14:textId="302D3BE9" w:rsidR="00471619" w:rsidRPr="00036564" w:rsidRDefault="000B471F" w:rsidP="00892A56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 xml:space="preserve">מכון המחקר </w:t>
            </w:r>
            <w:proofErr w:type="spellStart"/>
            <w:r w:rsidRPr="00036564">
              <w:rPr>
                <w:rFonts w:ascii="Narkisim" w:hAnsi="Narkisim" w:cs="Narkisim"/>
                <w:b/>
                <w:bCs/>
                <w:rtl/>
              </w:rPr>
              <w:t>מיגל</w:t>
            </w:r>
            <w:proofErr w:type="spellEnd"/>
            <w:r w:rsidRPr="00036564">
              <w:rPr>
                <w:rFonts w:ascii="Narkisim" w:hAnsi="Narkisim" w:cs="Narkisim"/>
                <w:rtl/>
              </w:rPr>
              <w:t xml:space="preserve"> הוא מרכז מחקר ופיתוח יישומי מרכזי בצפון המעסיק כ-50 חוקרים</w:t>
            </w:r>
            <w:r w:rsidRPr="00036564">
              <w:rPr>
                <w:rFonts w:ascii="Narkisim" w:hAnsi="Narkisim" w:cs="Narkisim"/>
              </w:rPr>
              <w:t xml:space="preserve">, </w:t>
            </w:r>
            <w:r w:rsidRPr="00036564">
              <w:rPr>
                <w:rFonts w:ascii="Narkisim" w:hAnsi="Narkisim" w:cs="Narkisim"/>
                <w:rtl/>
              </w:rPr>
              <w:t>והוא הגוף היחיד בארץ המחזיק במכלול התשתיות, הניסיון והקשרים האזוריים הנדרשים לביצוע מקצה לקצה של המיזם</w:t>
            </w:r>
            <w:r w:rsidRPr="00036564">
              <w:rPr>
                <w:rFonts w:ascii="Narkisim" w:hAnsi="Narkisim" w:cs="Narkisim"/>
              </w:rPr>
              <w:t xml:space="preserve">. </w:t>
            </w:r>
          </w:p>
          <w:p w14:paraId="521D9F14" w14:textId="1434299E" w:rsidR="000B471F" w:rsidRPr="00036564" w:rsidRDefault="000B471F" w:rsidP="00471619">
            <w:pPr>
              <w:spacing w:before="120" w:after="120"/>
              <w:jc w:val="both"/>
              <w:rPr>
                <w:rFonts w:ascii="Narkisim" w:hAnsi="Narkisim" w:cs="Narkisim"/>
              </w:rPr>
            </w:pPr>
            <w:proofErr w:type="spellStart"/>
            <w:r w:rsidRPr="00036564">
              <w:rPr>
                <w:rFonts w:ascii="Narkisim" w:hAnsi="Narkisim" w:cs="Narkisim"/>
                <w:rtl/>
              </w:rPr>
              <w:t>למיגל</w:t>
            </w:r>
            <w:proofErr w:type="spellEnd"/>
            <w:r w:rsidRPr="00036564">
              <w:rPr>
                <w:rFonts w:ascii="Narkisim" w:hAnsi="Narkisim" w:cs="Narkisim"/>
                <w:rtl/>
              </w:rPr>
              <w:t xml:space="preserve"> ערך מוסף מקצועי ובלעדי הכולל את מודל "המעבדה החיה</w:t>
            </w:r>
            <w:r w:rsidRPr="00036564">
              <w:rPr>
                <w:rFonts w:ascii="Narkisim" w:hAnsi="Narkisim" w:cs="Narkisim"/>
              </w:rPr>
              <w:t xml:space="preserve"> (Living Lab) </w:t>
            </w:r>
            <w:r w:rsidRPr="00036564">
              <w:rPr>
                <w:rFonts w:ascii="Narkisim" w:hAnsi="Narkisim" w:cs="Narkisim"/>
                <w:rtl/>
              </w:rPr>
              <w:t>לבחינת מחקר בתנאי שטח מסחריים</w:t>
            </w:r>
            <w:r w:rsidRPr="00036564">
              <w:rPr>
                <w:rFonts w:ascii="Narkisim" w:hAnsi="Narkisim" w:cs="Narkisim"/>
              </w:rPr>
              <w:t xml:space="preserve">, </w:t>
            </w:r>
            <w:r w:rsidRPr="00036564">
              <w:rPr>
                <w:rFonts w:ascii="Narkisim" w:hAnsi="Narkisim" w:cs="Narkisim"/>
                <w:rtl/>
              </w:rPr>
              <w:t>את תוכנית</w:t>
            </w:r>
            <w:r w:rsidRPr="00036564">
              <w:rPr>
                <w:rFonts w:ascii="Narkisim" w:hAnsi="Narkisim" w:cs="Narkisim"/>
              </w:rPr>
              <w:t xml:space="preserve"> </w:t>
            </w:r>
            <w:proofErr w:type="spellStart"/>
            <w:r w:rsidRPr="00036564">
              <w:rPr>
                <w:rFonts w:ascii="Narkisim" w:hAnsi="Narkisim" w:cs="Narkisim"/>
              </w:rPr>
              <w:t>RegenUP</w:t>
            </w:r>
            <w:proofErr w:type="spellEnd"/>
            <w:r w:rsidRPr="00036564">
              <w:rPr>
                <w:rFonts w:ascii="Narkisim" w:hAnsi="Narkisim" w:cs="Narkisim"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 xml:space="preserve">להטמעת </w:t>
            </w:r>
            <w:proofErr w:type="spellStart"/>
            <w:r w:rsidRPr="00036564">
              <w:rPr>
                <w:rFonts w:ascii="Narkisim" w:hAnsi="Narkisim" w:cs="Narkisim"/>
                <w:rtl/>
              </w:rPr>
              <w:t>פרקטיקות</w:t>
            </w:r>
            <w:proofErr w:type="spellEnd"/>
            <w:r w:rsidRPr="00036564">
              <w:rPr>
                <w:rFonts w:ascii="Narkisim" w:hAnsi="Narkisim" w:cs="Narkisim"/>
                <w:rtl/>
              </w:rPr>
              <w:t xml:space="preserve"> מותאמות אקלים</w:t>
            </w:r>
            <w:r w:rsidRPr="00036564">
              <w:rPr>
                <w:rFonts w:ascii="Narkisim" w:hAnsi="Narkisim" w:cs="Narkisim"/>
              </w:rPr>
              <w:t xml:space="preserve">, </w:t>
            </w:r>
            <w:r w:rsidRPr="00036564">
              <w:rPr>
                <w:rFonts w:ascii="Narkisim" w:hAnsi="Narkisim" w:cs="Narkisim"/>
                <w:rtl/>
              </w:rPr>
              <w:t>את מרכז</w:t>
            </w:r>
            <w:r w:rsidRPr="00036564">
              <w:rPr>
                <w:rFonts w:ascii="Narkisim" w:hAnsi="Narkisim" w:cs="Narkisim"/>
              </w:rPr>
              <w:t xml:space="preserve"> GAIA </w:t>
            </w:r>
            <w:r w:rsidRPr="00036564">
              <w:rPr>
                <w:rFonts w:ascii="Narkisim" w:hAnsi="Narkisim" w:cs="Narkisim"/>
                <w:rtl/>
              </w:rPr>
              <w:t xml:space="preserve">להאצת טכנולוגיות </w:t>
            </w:r>
            <w:proofErr w:type="spellStart"/>
            <w:r w:rsidRPr="00036564">
              <w:rPr>
                <w:rFonts w:ascii="Narkisim" w:hAnsi="Narkisim" w:cs="Narkisim"/>
                <w:rtl/>
              </w:rPr>
              <w:t>אגריטק</w:t>
            </w:r>
            <w:proofErr w:type="spellEnd"/>
            <w:r w:rsidRPr="00036564">
              <w:rPr>
                <w:rFonts w:ascii="Narkisim" w:hAnsi="Narkisim" w:cs="Narkisim"/>
              </w:rPr>
              <w:t xml:space="preserve">, </w:t>
            </w:r>
            <w:r w:rsidRPr="00036564">
              <w:rPr>
                <w:rFonts w:ascii="Narkisim" w:hAnsi="Narkisim" w:cs="Narkisim"/>
                <w:rtl/>
              </w:rPr>
              <w:t xml:space="preserve">וכן את הובלת המרכז הלאומי </w:t>
            </w:r>
            <w:proofErr w:type="spellStart"/>
            <w:r w:rsidRPr="00036564">
              <w:rPr>
                <w:rFonts w:ascii="Narkisim" w:hAnsi="Narkisim" w:cs="Narkisim"/>
                <w:rtl/>
              </w:rPr>
              <w:t>להנגשת</w:t>
            </w:r>
            <w:proofErr w:type="spellEnd"/>
            <w:r w:rsidRPr="00036564">
              <w:rPr>
                <w:rFonts w:ascii="Narkisim" w:hAnsi="Narkisim" w:cs="Narkisim"/>
                <w:rtl/>
              </w:rPr>
              <w:t xml:space="preserve"> דאטה חקלאי עבור המשרד</w:t>
            </w:r>
            <w:r w:rsidRPr="00036564">
              <w:rPr>
                <w:rFonts w:ascii="Narkisim" w:hAnsi="Narkisim" w:cs="Narkisim"/>
              </w:rPr>
              <w:t>.</w:t>
            </w:r>
            <w:r w:rsidR="009F638C" w:rsidRPr="00036564">
              <w:rPr>
                <w:rFonts w:ascii="Narkisim" w:hAnsi="Narkisim" w:cs="Narkisim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 xml:space="preserve">שילוב </w:t>
            </w:r>
            <w:r w:rsidR="00471619" w:rsidRPr="00036564">
              <w:rPr>
                <w:rFonts w:ascii="Narkisim" w:hAnsi="Narkisim" w:cs="Narkisim" w:hint="cs"/>
                <w:rtl/>
              </w:rPr>
              <w:t xml:space="preserve">יכולות </w:t>
            </w:r>
            <w:r w:rsidRPr="00036564">
              <w:rPr>
                <w:rFonts w:ascii="Narkisim" w:hAnsi="Narkisim" w:cs="Narkisim"/>
                <w:rtl/>
              </w:rPr>
              <w:t xml:space="preserve">אלו מציב את </w:t>
            </w:r>
            <w:proofErr w:type="spellStart"/>
            <w:r w:rsidRPr="00036564">
              <w:rPr>
                <w:rFonts w:ascii="Narkisim" w:hAnsi="Narkisim" w:cs="Narkisim"/>
                <w:rtl/>
              </w:rPr>
              <w:t>מיגל</w:t>
            </w:r>
            <w:proofErr w:type="spellEnd"/>
            <w:r w:rsidRPr="00036564">
              <w:rPr>
                <w:rFonts w:ascii="Narkisim" w:hAnsi="Narkisim" w:cs="Narkisim"/>
                <w:rtl/>
              </w:rPr>
              <w:t xml:space="preserve"> כ"ספק יחיד" בעל יכולות אופרטיביות ומחקריות שאין </w:t>
            </w:r>
            <w:proofErr w:type="spellStart"/>
            <w:r w:rsidR="00471619" w:rsidRPr="00036564">
              <w:rPr>
                <w:rFonts w:ascii="Narkisim" w:hAnsi="Narkisim" w:cs="Narkisim" w:hint="cs"/>
                <w:rtl/>
              </w:rPr>
              <w:t>בנמא</w:t>
            </w:r>
            <w:proofErr w:type="spellEnd"/>
            <w:r w:rsidR="00471619" w:rsidRPr="00036564">
              <w:rPr>
                <w:rFonts w:ascii="Narkisim" w:hAnsi="Narkisim" w:cs="Narkisim" w:hint="cs"/>
                <w:rtl/>
              </w:rPr>
              <w:t xml:space="preserve"> לגופי מחקר אחרים. </w:t>
            </w:r>
          </w:p>
          <w:p w14:paraId="01CB2CF9" w14:textId="77777777" w:rsidR="00471619" w:rsidRPr="00036564" w:rsidRDefault="000B471F" w:rsidP="00892A56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משרד החקלאות וביטחון המזון (באמצעות שה"מ)</w:t>
            </w:r>
            <w:r w:rsidR="009F638C" w:rsidRPr="00036564">
              <w:rPr>
                <w:rFonts w:ascii="Narkisim" w:hAnsi="Narkisim" w:cs="Narkisim"/>
                <w:rtl/>
              </w:rPr>
              <w:t xml:space="preserve"> ומנהלת תנופה לצפון</w:t>
            </w:r>
            <w:r w:rsidRPr="00036564">
              <w:rPr>
                <w:rFonts w:ascii="Narkisim" w:hAnsi="Narkisim" w:cs="Narkisim"/>
                <w:rtl/>
              </w:rPr>
              <w:t xml:space="preserve"> יקיים מעורבות הדוקה ופיקוח אקטיבי על המיזם מראשיתו: המשרד יעמוד בראשות </w:t>
            </w:r>
            <w:r w:rsidRPr="00036564">
              <w:rPr>
                <w:rFonts w:ascii="Narkisim" w:hAnsi="Narkisim" w:cs="Narkisim"/>
                <w:b/>
                <w:bCs/>
                <w:rtl/>
              </w:rPr>
              <w:t>ועדת ההיגוי העליונה</w:t>
            </w:r>
            <w:r w:rsidRPr="00036564">
              <w:rPr>
                <w:rFonts w:ascii="Narkisim" w:hAnsi="Narkisim" w:cs="Narkisim"/>
                <w:rtl/>
              </w:rPr>
              <w:t xml:space="preserve"> אשר תאשר את תוכניות העבודה, התקציב, מרכזי הכובד ומדדי ההשפעה השנתיים</w:t>
            </w:r>
            <w:r w:rsidRPr="00036564">
              <w:rPr>
                <w:rFonts w:ascii="Narkisim" w:hAnsi="Narkisim" w:cs="Narkisim"/>
              </w:rPr>
              <w:t xml:space="preserve">. </w:t>
            </w:r>
            <w:r w:rsidR="009F638C" w:rsidRPr="00036564">
              <w:rPr>
                <w:rFonts w:ascii="Narkisim" w:hAnsi="Narkisim" w:cs="Narkisim"/>
                <w:rtl/>
              </w:rPr>
              <w:t xml:space="preserve"> </w:t>
            </w:r>
          </w:p>
          <w:p w14:paraId="556CA818" w14:textId="4FC2DDFE" w:rsidR="000B471F" w:rsidRPr="00036564" w:rsidRDefault="000B471F" w:rsidP="00892A56">
            <w:pPr>
              <w:spacing w:before="120" w:after="120"/>
              <w:jc w:val="both"/>
              <w:rPr>
                <w:rFonts w:ascii="Narkisim" w:hAnsi="Narkisim" w:cs="Narkisim"/>
              </w:rPr>
            </w:pPr>
            <w:r w:rsidRPr="00036564">
              <w:rPr>
                <w:rFonts w:ascii="Narkisim" w:hAnsi="Narkisim" w:cs="Narkisim"/>
                <w:rtl/>
              </w:rPr>
              <w:t>כמו כן, מדריכי שה"מ ישתלבו באופן פעיל בפורומים המקצועיים הענפיים ובליווי המקצועי בשטח</w:t>
            </w:r>
            <w:r w:rsidRPr="00036564">
              <w:rPr>
                <w:rFonts w:ascii="Narkisim" w:hAnsi="Narkisim" w:cs="Narkisim"/>
              </w:rPr>
              <w:t xml:space="preserve">, </w:t>
            </w:r>
            <w:r w:rsidRPr="00036564">
              <w:rPr>
                <w:rFonts w:ascii="Narkisim" w:hAnsi="Narkisim" w:cs="Narkisim"/>
                <w:rtl/>
              </w:rPr>
              <w:t>והמשרד יתאים את כלי התמיכה וההשקעות בשלב ג' (מענקים והלוואות) לטכנולוגיות שהוכיחו כדאיות כלכלית במשקי המודל</w:t>
            </w:r>
            <w:r w:rsidRPr="00036564">
              <w:rPr>
                <w:rFonts w:ascii="Narkisim" w:hAnsi="Narkisim" w:cs="Narkisim"/>
              </w:rPr>
              <w:t>.</w:t>
            </w:r>
          </w:p>
          <w:p w14:paraId="242237AA" w14:textId="77777777" w:rsidR="00471619" w:rsidRPr="00036564" w:rsidRDefault="000B471F" w:rsidP="00892A56">
            <w:pPr>
              <w:spacing w:before="120" w:after="120"/>
              <w:jc w:val="both"/>
              <w:rPr>
                <w:rFonts w:ascii="Narkisim" w:hAnsi="Narkisim" w:cs="Narkisim"/>
              </w:rPr>
            </w:pPr>
            <w:r w:rsidRPr="00036564">
              <w:rPr>
                <w:rFonts w:ascii="Narkisim" w:hAnsi="Narkisim" w:cs="Narkisim"/>
                <w:rtl/>
              </w:rPr>
              <w:t>סריקה של 12 מודלים בינלאומיים מובילים</w:t>
            </w:r>
            <w:r w:rsidRPr="00036564">
              <w:rPr>
                <w:rFonts w:ascii="Narkisim" w:hAnsi="Narkisim" w:cs="Narkisim"/>
              </w:rPr>
              <w:t xml:space="preserve"> </w:t>
            </w:r>
            <w:r w:rsidR="00471619" w:rsidRPr="00036564">
              <w:rPr>
                <w:rFonts w:ascii="Narkisim" w:hAnsi="Narkisim" w:cs="Narkisim" w:hint="cs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>כגון</w:t>
            </w:r>
            <w:r w:rsidRPr="00036564">
              <w:rPr>
                <w:rFonts w:ascii="Narkisim" w:hAnsi="Narkisim" w:cs="Narkisim"/>
              </w:rPr>
              <w:t xml:space="preserve"> WUR </w:t>
            </w:r>
            <w:r w:rsidRPr="00036564">
              <w:rPr>
                <w:rFonts w:ascii="Narkisim" w:hAnsi="Narkisim" w:cs="Narkisim"/>
                <w:rtl/>
              </w:rPr>
              <w:t>בהולנד ו</w:t>
            </w:r>
            <w:r w:rsidRPr="00036564">
              <w:rPr>
                <w:rFonts w:ascii="Narkisim" w:hAnsi="Narkisim" w:cs="Narkisim"/>
              </w:rPr>
              <w:t xml:space="preserve">-GRDC </w:t>
            </w:r>
            <w:r w:rsidRPr="00036564">
              <w:rPr>
                <w:rFonts w:ascii="Narkisim" w:hAnsi="Narkisim" w:cs="Narkisim"/>
                <w:rtl/>
              </w:rPr>
              <w:t>באוסטרליה</w:t>
            </w:r>
            <w:r w:rsidR="00471619" w:rsidRPr="00036564">
              <w:rPr>
                <w:rFonts w:ascii="Narkisim" w:hAnsi="Narkisim" w:cs="Narkisim" w:hint="cs"/>
                <w:rtl/>
              </w:rPr>
              <w:t xml:space="preserve"> </w:t>
            </w:r>
            <w:r w:rsidRPr="00036564">
              <w:rPr>
                <w:rFonts w:ascii="Narkisim" w:hAnsi="Narkisim" w:cs="Narkisim"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>מוכיחה כי אימוץ טכנולוגיות חקלאיות מותנה בהצגת החזר השקעה</w:t>
            </w:r>
            <w:r w:rsidRPr="00036564">
              <w:rPr>
                <w:rFonts w:ascii="Narkisim" w:hAnsi="Narkisim" w:cs="Narkisim"/>
              </w:rPr>
              <w:t xml:space="preserve"> (ROI) </w:t>
            </w:r>
            <w:r w:rsidRPr="00036564">
              <w:rPr>
                <w:rFonts w:ascii="Narkisim" w:hAnsi="Narkisim" w:cs="Narkisim"/>
                <w:rtl/>
              </w:rPr>
              <w:t>ברור שנמדד בתנאי אמת</w:t>
            </w:r>
          </w:p>
          <w:p w14:paraId="59348092" w14:textId="4848A44F" w:rsidR="000B471F" w:rsidRPr="00036564" w:rsidRDefault="00471619" w:rsidP="00471619">
            <w:pPr>
              <w:spacing w:before="120" w:after="120"/>
              <w:jc w:val="both"/>
              <w:rPr>
                <w:rFonts w:ascii="Narkisim" w:hAnsi="Narkisim" w:cs="Narkisim"/>
              </w:rPr>
            </w:pPr>
            <w:r w:rsidRPr="00036564">
              <w:rPr>
                <w:rFonts w:ascii="Narkisim" w:hAnsi="Narkisim" w:cs="Narkisim" w:hint="cs"/>
                <w:rtl/>
              </w:rPr>
              <w:t xml:space="preserve">הפרויקט </w:t>
            </w:r>
            <w:r w:rsidR="000B471F" w:rsidRPr="00036564">
              <w:rPr>
                <w:rFonts w:ascii="Narkisim" w:hAnsi="Narkisim" w:cs="Narkisim"/>
                <w:rtl/>
              </w:rPr>
              <w:t>מבטיח יתרון מקצועי וכלכלי מובהק באמצעות מנגנון דו-שלבי המבטיח תיעדוף קפדני של ענפים וטכנולוגיות לפי אימפקט כלכלי</w:t>
            </w:r>
            <w:r w:rsidR="000B471F" w:rsidRPr="00036564">
              <w:rPr>
                <w:rFonts w:ascii="Narkisim" w:hAnsi="Narkisim" w:cs="Narkisim"/>
              </w:rPr>
              <w:t xml:space="preserve">, </w:t>
            </w:r>
            <w:r w:rsidR="000B471F" w:rsidRPr="00036564">
              <w:rPr>
                <w:rFonts w:ascii="Narkisim" w:hAnsi="Narkisim" w:cs="Narkisim"/>
                <w:rtl/>
              </w:rPr>
              <w:t>לצד מדידה רציפה של</w:t>
            </w:r>
            <w:r w:rsidR="000B471F" w:rsidRPr="00036564">
              <w:rPr>
                <w:rFonts w:ascii="Narkisim" w:hAnsi="Narkisim" w:cs="Narkisim"/>
              </w:rPr>
              <w:t xml:space="preserve"> baseline </w:t>
            </w:r>
            <w:r w:rsidR="000B471F" w:rsidRPr="00036564">
              <w:rPr>
                <w:rFonts w:ascii="Narkisim" w:hAnsi="Narkisim" w:cs="Narkisim"/>
                <w:rtl/>
              </w:rPr>
              <w:t xml:space="preserve">וביצועים דרך המרכז הלאומי </w:t>
            </w:r>
            <w:proofErr w:type="spellStart"/>
            <w:r w:rsidR="000B471F" w:rsidRPr="00036564">
              <w:rPr>
                <w:rFonts w:ascii="Narkisim" w:hAnsi="Narkisim" w:cs="Narkisim"/>
                <w:rtl/>
              </w:rPr>
              <w:t>להנגשת</w:t>
            </w:r>
            <w:proofErr w:type="spellEnd"/>
            <w:r w:rsidR="000B471F" w:rsidRPr="00036564">
              <w:rPr>
                <w:rFonts w:ascii="Narkisim" w:hAnsi="Narkisim" w:cs="Narkisim"/>
                <w:rtl/>
              </w:rPr>
              <w:t xml:space="preserve"> דאט</w:t>
            </w:r>
            <w:r w:rsidRPr="00036564">
              <w:rPr>
                <w:rFonts w:ascii="Narkisim" w:hAnsi="Narkisim" w:cs="Narkisim" w:hint="cs"/>
                <w:rtl/>
              </w:rPr>
              <w:t xml:space="preserve">ה. </w:t>
            </w:r>
            <w:r w:rsidR="000B471F" w:rsidRPr="00036564">
              <w:rPr>
                <w:rFonts w:ascii="Narkisim" w:hAnsi="Narkisim" w:cs="Narkisim"/>
                <w:rtl/>
              </w:rPr>
              <w:t xml:space="preserve">המיזם מציב יעדים </w:t>
            </w:r>
            <w:proofErr w:type="spellStart"/>
            <w:r w:rsidR="000B471F" w:rsidRPr="00036564">
              <w:rPr>
                <w:rFonts w:ascii="Narkisim" w:hAnsi="Narkisim" w:cs="Narkisim"/>
                <w:rtl/>
              </w:rPr>
              <w:t>תוצאתיים</w:t>
            </w:r>
            <w:proofErr w:type="spellEnd"/>
            <w:r w:rsidR="000B471F" w:rsidRPr="00036564">
              <w:rPr>
                <w:rFonts w:ascii="Narkisim" w:hAnsi="Narkisim" w:cs="Narkisim"/>
                <w:rtl/>
              </w:rPr>
              <w:t xml:space="preserve"> מדידים, ובהם שיפור של </w:t>
            </w:r>
            <w:r w:rsidR="000B471F" w:rsidRPr="00036564">
              <w:rPr>
                <w:rFonts w:ascii="Narkisim" w:hAnsi="Narkisim" w:cs="Narkisim"/>
                <w:b/>
                <w:bCs/>
              </w:rPr>
              <w:t>10%-20%</w:t>
            </w:r>
            <w:r w:rsidR="000B471F" w:rsidRPr="00036564">
              <w:rPr>
                <w:rFonts w:ascii="Narkisim" w:hAnsi="Narkisim" w:cs="Narkisim"/>
              </w:rPr>
              <w:t xml:space="preserve"> </w:t>
            </w:r>
            <w:r w:rsidR="00613B86" w:rsidRPr="00036564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0B471F" w:rsidRPr="00036564">
              <w:rPr>
                <w:rFonts w:ascii="Narkisim" w:hAnsi="Narkisim" w:cs="Narkisim"/>
                <w:rtl/>
              </w:rPr>
              <w:t>בריווחיות</w:t>
            </w:r>
            <w:proofErr w:type="spellEnd"/>
            <w:r w:rsidR="000B471F" w:rsidRPr="00036564">
              <w:rPr>
                <w:rFonts w:ascii="Narkisim" w:hAnsi="Narkisim" w:cs="Narkisim"/>
                <w:rtl/>
              </w:rPr>
              <w:t xml:space="preserve"> ובפריון, הפחתה של </w:t>
            </w:r>
            <w:r w:rsidR="000B471F" w:rsidRPr="00036564">
              <w:rPr>
                <w:rFonts w:ascii="Narkisim" w:hAnsi="Narkisim" w:cs="Narkisim"/>
                <w:b/>
                <w:bCs/>
              </w:rPr>
              <w:t>15%-30%</w:t>
            </w:r>
            <w:r w:rsidR="000B471F" w:rsidRPr="00036564">
              <w:rPr>
                <w:rFonts w:ascii="Narkisim" w:hAnsi="Narkisim" w:cs="Narkisim"/>
              </w:rPr>
              <w:t xml:space="preserve"> </w:t>
            </w:r>
            <w:r w:rsidRPr="00036564">
              <w:rPr>
                <w:rFonts w:ascii="Narkisim" w:hAnsi="Narkisim" w:cs="Narkisim" w:hint="cs"/>
                <w:rtl/>
              </w:rPr>
              <w:t xml:space="preserve"> </w:t>
            </w:r>
            <w:r w:rsidR="000B471F" w:rsidRPr="00036564">
              <w:rPr>
                <w:rFonts w:ascii="Narkisim" w:hAnsi="Narkisim" w:cs="Narkisim"/>
                <w:rtl/>
              </w:rPr>
              <w:t xml:space="preserve">בעלויות תשומות, וחיסכון של </w:t>
            </w:r>
            <w:r w:rsidR="000B471F" w:rsidRPr="00036564">
              <w:rPr>
                <w:rFonts w:ascii="Narkisim" w:hAnsi="Narkisim" w:cs="Narkisim"/>
                <w:b/>
                <w:bCs/>
              </w:rPr>
              <w:t>15%-25%</w:t>
            </w:r>
            <w:r w:rsidR="000B471F" w:rsidRPr="00036564">
              <w:rPr>
                <w:rFonts w:ascii="Narkisim" w:hAnsi="Narkisim" w:cs="Narkisim"/>
              </w:rPr>
              <w:t xml:space="preserve"> </w:t>
            </w:r>
            <w:r w:rsidR="00613B86" w:rsidRPr="00036564">
              <w:rPr>
                <w:rFonts w:ascii="Narkisim" w:hAnsi="Narkisim" w:cs="Narkisim"/>
                <w:rtl/>
              </w:rPr>
              <w:t xml:space="preserve"> </w:t>
            </w:r>
            <w:r w:rsidR="000B471F" w:rsidRPr="00036564">
              <w:rPr>
                <w:rFonts w:ascii="Narkisim" w:hAnsi="Narkisim" w:cs="Narkisim"/>
                <w:rtl/>
              </w:rPr>
              <w:t>בעלויות כוח אדם באמצעות אוטומציה</w:t>
            </w:r>
            <w:r w:rsidR="000B471F" w:rsidRPr="00036564">
              <w:rPr>
                <w:rFonts w:ascii="Narkisim" w:hAnsi="Narkisim" w:cs="Narkisim"/>
              </w:rPr>
              <w:t>.</w:t>
            </w:r>
          </w:p>
          <w:p w14:paraId="4DA1F66B" w14:textId="77777777" w:rsidR="00AF1723" w:rsidRPr="00036564" w:rsidRDefault="000B471F" w:rsidP="00AF1723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 xml:space="preserve">התוצרים הישירים </w:t>
            </w:r>
            <w:r w:rsidR="00471619" w:rsidRPr="00036564">
              <w:rPr>
                <w:rFonts w:ascii="Narkisim" w:hAnsi="Narkisim" w:cs="Narkisim" w:hint="cs"/>
                <w:rtl/>
              </w:rPr>
              <w:t xml:space="preserve">הפרויקט </w:t>
            </w:r>
            <w:r w:rsidRPr="00036564">
              <w:rPr>
                <w:rFonts w:ascii="Narkisim" w:hAnsi="Narkisim" w:cs="Narkisim"/>
                <w:rtl/>
              </w:rPr>
              <w:t>כוללים רשת משקי הטמעה ומודל פעילים בענפי המפתח בצפון</w:t>
            </w:r>
            <w:r w:rsidRPr="00036564">
              <w:rPr>
                <w:rFonts w:ascii="Narkisim" w:hAnsi="Narkisim" w:cs="Narkisim"/>
              </w:rPr>
              <w:t xml:space="preserve">, </w:t>
            </w:r>
            <w:r w:rsidR="00613B86" w:rsidRPr="00036564">
              <w:rPr>
                <w:rFonts w:ascii="Narkisim" w:hAnsi="Narkisim" w:cs="Narkisim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 xml:space="preserve">פרוטוקולי יישום אגרונומיים מוכחים בליווי תחשיבי כדאיות כלכלית </w:t>
            </w:r>
            <w:r w:rsidR="00613B86" w:rsidRPr="00036564">
              <w:rPr>
                <w:rFonts w:ascii="Narkisim" w:hAnsi="Narkisim" w:cs="Narkisim"/>
                <w:rtl/>
              </w:rPr>
              <w:t xml:space="preserve">, </w:t>
            </w:r>
            <w:r w:rsidRPr="00036564">
              <w:rPr>
                <w:rFonts w:ascii="Narkisim" w:hAnsi="Narkisim" w:cs="Narkisim"/>
                <w:rtl/>
              </w:rPr>
              <w:t>ימי שדה, הכשרות ודוחות מקצועיים שנתיים לכלל המגדלים</w:t>
            </w:r>
            <w:r w:rsidRPr="00036564">
              <w:rPr>
                <w:rFonts w:ascii="Narkisim" w:hAnsi="Narkisim" w:cs="Narkisim"/>
              </w:rPr>
              <w:t xml:space="preserve">, </w:t>
            </w:r>
            <w:r w:rsidRPr="00036564">
              <w:rPr>
                <w:rFonts w:ascii="Narkisim" w:hAnsi="Narkisim" w:cs="Narkisim"/>
                <w:rtl/>
              </w:rPr>
              <w:t>וכן מערכת מדידה דינמית ולוחות בקרה</w:t>
            </w:r>
            <w:r w:rsidRPr="00036564">
              <w:rPr>
                <w:rFonts w:ascii="Narkisim" w:hAnsi="Narkisim" w:cs="Narkisim"/>
              </w:rPr>
              <w:t xml:space="preserve"> (Dashboards) </w:t>
            </w:r>
            <w:r w:rsidRPr="00036564">
              <w:rPr>
                <w:rFonts w:ascii="Narkisim" w:hAnsi="Narkisim" w:cs="Narkisim"/>
                <w:rtl/>
              </w:rPr>
              <w:t>לוועדת ההיגוי ולמשרד</w:t>
            </w:r>
            <w:r w:rsidRPr="00036564">
              <w:rPr>
                <w:rFonts w:ascii="Narkisim" w:hAnsi="Narkisim" w:cs="Narkisim"/>
              </w:rPr>
              <w:t>.</w:t>
            </w:r>
          </w:p>
          <w:p w14:paraId="50B5C7E4" w14:textId="3C3D7A32" w:rsidR="000B471F" w:rsidRPr="00036564" w:rsidRDefault="00AF1723" w:rsidP="00AF1723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 w:hint="cs"/>
                <w:rtl/>
              </w:rPr>
              <w:t xml:space="preserve">כלל </w:t>
            </w:r>
            <w:r w:rsidR="000B471F" w:rsidRPr="00036564">
              <w:rPr>
                <w:rFonts w:ascii="Narkisim" w:hAnsi="Narkisim" w:cs="Narkisim"/>
                <w:rtl/>
              </w:rPr>
              <w:t xml:space="preserve">הידע, הנתונים, הפרוטוקולים ומדדי השטח שייאספו במסגרת משקי המודל יאוגדו וינוהלו באמצעות המרכז הלאומי </w:t>
            </w:r>
            <w:proofErr w:type="spellStart"/>
            <w:r w:rsidR="000B471F" w:rsidRPr="00036564">
              <w:rPr>
                <w:rFonts w:ascii="Narkisim" w:hAnsi="Narkisim" w:cs="Narkisim"/>
                <w:rtl/>
              </w:rPr>
              <w:t>להנגשת</w:t>
            </w:r>
            <w:proofErr w:type="spellEnd"/>
            <w:r w:rsidR="000B471F" w:rsidRPr="00036564">
              <w:rPr>
                <w:rFonts w:ascii="Narkisim" w:hAnsi="Narkisim" w:cs="Narkisim"/>
                <w:rtl/>
              </w:rPr>
              <w:t xml:space="preserve"> דאטה חקלאי של משרד החקלאות</w:t>
            </w:r>
            <w:r w:rsidR="000B471F" w:rsidRPr="00036564">
              <w:rPr>
                <w:rFonts w:ascii="Narkisim" w:hAnsi="Narkisim" w:cs="Narkisim"/>
              </w:rPr>
              <w:t xml:space="preserve">. </w:t>
            </w:r>
            <w:r w:rsidR="000B471F" w:rsidRPr="00036564">
              <w:rPr>
                <w:rFonts w:ascii="Narkisim" w:hAnsi="Narkisim" w:cs="Narkisim"/>
                <w:rtl/>
              </w:rPr>
              <w:t xml:space="preserve">הידע והפרוטוקולים שפותחו יוגדרו כנכס ציבורי-אזורי פתוח ויונגשו באופן מאובטח ושקוף </w:t>
            </w:r>
            <w:r w:rsidR="000B471F" w:rsidRPr="00036564">
              <w:rPr>
                <w:rFonts w:ascii="Narkisim" w:hAnsi="Narkisim" w:cs="Narkisim"/>
                <w:rtl/>
              </w:rPr>
              <w:lastRenderedPageBreak/>
              <w:t>לכלל החקלאים, המדריכים, החוקרים ומקבלי ההחלטות בישראל</w:t>
            </w:r>
            <w:r w:rsidR="000B471F" w:rsidRPr="00036564">
              <w:rPr>
                <w:rFonts w:ascii="Narkisim" w:hAnsi="Narkisim" w:cs="Narkisim"/>
              </w:rPr>
              <w:t xml:space="preserve">, </w:t>
            </w:r>
            <w:r w:rsidR="000B471F" w:rsidRPr="00036564">
              <w:rPr>
                <w:rFonts w:ascii="Narkisim" w:hAnsi="Narkisim" w:cs="Narkisim"/>
                <w:rtl/>
              </w:rPr>
              <w:t>ללא בעלות פרטית חוסמת</w:t>
            </w:r>
            <w:r w:rsidR="00613B86" w:rsidRPr="00036564">
              <w:rPr>
                <w:rFonts w:ascii="Narkisim" w:hAnsi="Narkisim" w:cs="Narkisim"/>
                <w:rtl/>
              </w:rPr>
              <w:t xml:space="preserve"> וללא תשלום</w:t>
            </w:r>
            <w:r w:rsidR="000B471F" w:rsidRPr="00036564">
              <w:rPr>
                <w:rFonts w:ascii="Narkisim" w:hAnsi="Narkisim" w:cs="Narkisim"/>
                <w:rtl/>
              </w:rPr>
              <w:t>, במטרה למקסם את האימפקט הציבורי</w:t>
            </w:r>
            <w:r w:rsidR="00613B86" w:rsidRPr="00036564">
              <w:rPr>
                <w:rFonts w:ascii="Narkisim" w:hAnsi="Narkisim" w:cs="Narkisim"/>
                <w:rtl/>
              </w:rPr>
              <w:t xml:space="preserve"> שלהם.</w:t>
            </w:r>
          </w:p>
          <w:p w14:paraId="04068750" w14:textId="3D6B43E0" w:rsidR="000B471F" w:rsidRPr="00036564" w:rsidRDefault="000B471F" w:rsidP="00AF1723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 xml:space="preserve">לאור מבוקש מאת ועדת המכרזים לאשר </w:t>
            </w:r>
            <w:r w:rsidR="00AF1723" w:rsidRPr="00036564">
              <w:rPr>
                <w:rFonts w:ascii="Narkisim" w:hAnsi="Narkisim" w:cs="Narkisim" w:hint="cs"/>
                <w:rtl/>
              </w:rPr>
              <w:t xml:space="preserve">התקשרות בפטור ממכרז על יסוד תנאי תקנה 3 (29) </w:t>
            </w:r>
            <w:proofErr w:type="spellStart"/>
            <w:r w:rsidR="00AF1723" w:rsidRPr="00036564">
              <w:rPr>
                <w:rFonts w:ascii="Narkisim" w:hAnsi="Narkisim" w:cs="Narkisim" w:hint="cs"/>
                <w:rtl/>
              </w:rPr>
              <w:t>לתח"ם</w:t>
            </w:r>
            <w:proofErr w:type="spellEnd"/>
            <w:r w:rsidR="00AF1723" w:rsidRPr="00036564">
              <w:rPr>
                <w:rFonts w:ascii="Narkisim" w:hAnsi="Narkisim" w:cs="Narkisim" w:hint="cs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 xml:space="preserve">עם מכון מחקר </w:t>
            </w:r>
            <w:proofErr w:type="spellStart"/>
            <w:r w:rsidRPr="00036564">
              <w:rPr>
                <w:rFonts w:ascii="Narkisim" w:hAnsi="Narkisim" w:cs="Narkisim"/>
                <w:rtl/>
              </w:rPr>
              <w:t>מיגל</w:t>
            </w:r>
            <w:proofErr w:type="spellEnd"/>
            <w:r w:rsidRPr="00036564">
              <w:rPr>
                <w:rFonts w:ascii="Narkisim" w:hAnsi="Narkisim" w:cs="Narkisim"/>
                <w:rtl/>
              </w:rPr>
              <w:t xml:space="preserve"> להקמה והפעלה מקיפה של מערך משקי המודל בצפון </w:t>
            </w:r>
            <w:r w:rsidR="00AF1723" w:rsidRPr="00036564">
              <w:rPr>
                <w:rFonts w:ascii="Narkisim" w:hAnsi="Narkisim" w:cs="Narkisim" w:hint="cs"/>
                <w:rtl/>
              </w:rPr>
              <w:t xml:space="preserve">בהיקף כולל של 13 </w:t>
            </w:r>
            <w:proofErr w:type="spellStart"/>
            <w:r w:rsidR="00AF1723" w:rsidRPr="00036564">
              <w:rPr>
                <w:rFonts w:ascii="Narkisim" w:hAnsi="Narkisim" w:cs="Narkisim" w:hint="cs"/>
                <w:rtl/>
              </w:rPr>
              <w:t>מלש"ח</w:t>
            </w:r>
            <w:proofErr w:type="spellEnd"/>
            <w:r w:rsidR="00AF1723" w:rsidRPr="00036564">
              <w:rPr>
                <w:rFonts w:ascii="Narkisim" w:hAnsi="Narkisim" w:cs="Narkisim" w:hint="cs"/>
                <w:rtl/>
              </w:rPr>
              <w:t xml:space="preserve"> (כולל מע"מ באם חל) </w:t>
            </w:r>
            <w:r w:rsidR="00AF1723" w:rsidRPr="00036564">
              <w:rPr>
                <w:rFonts w:ascii="Narkisim" w:hAnsi="Narkisim" w:cs="Narkisim"/>
                <w:rtl/>
              </w:rPr>
              <w:t>–</w:t>
            </w:r>
            <w:r w:rsidR="00AF1723" w:rsidRPr="00036564">
              <w:rPr>
                <w:rFonts w:ascii="Narkisim" w:hAnsi="Narkisim" w:cs="Narkisim" w:hint="cs"/>
                <w:rtl/>
              </w:rPr>
              <w:t xml:space="preserve"> 9 </w:t>
            </w:r>
            <w:proofErr w:type="spellStart"/>
            <w:r w:rsidR="00AF1723" w:rsidRPr="00036564">
              <w:rPr>
                <w:rFonts w:ascii="Narkisim" w:hAnsi="Narkisim" w:cs="Narkisim" w:hint="cs"/>
                <w:rtl/>
              </w:rPr>
              <w:t>מלש"ח</w:t>
            </w:r>
            <w:proofErr w:type="spellEnd"/>
            <w:r w:rsidR="00AF1723" w:rsidRPr="00036564">
              <w:rPr>
                <w:rFonts w:ascii="Narkisim" w:hAnsi="Narkisim" w:cs="Narkisim" w:hint="cs"/>
                <w:rtl/>
              </w:rPr>
              <w:t xml:space="preserve"> לתקופת הבסיס, ו-4 </w:t>
            </w:r>
            <w:proofErr w:type="spellStart"/>
            <w:r w:rsidR="00AF1723" w:rsidRPr="00036564">
              <w:rPr>
                <w:rFonts w:ascii="Narkisim" w:hAnsi="Narkisim" w:cs="Narkisim" w:hint="cs"/>
                <w:rtl/>
              </w:rPr>
              <w:t>מלש"ח</w:t>
            </w:r>
            <w:proofErr w:type="spellEnd"/>
            <w:r w:rsidR="00AF1723" w:rsidRPr="00036564">
              <w:rPr>
                <w:rFonts w:ascii="Narkisim" w:hAnsi="Narkisim" w:cs="Narkisim" w:hint="cs"/>
                <w:rtl/>
              </w:rPr>
              <w:t xml:space="preserve"> נוספים אפשריים לניצול לתקופת האופציה או בתוך תקופת הבסיס ככל שיעלה הצורך לכך. </w:t>
            </w:r>
            <w:r w:rsidR="00AF1723" w:rsidRPr="00036564">
              <w:rPr>
                <w:rFonts w:ascii="Narkisim" w:hAnsi="Narkisim" w:cs="Narkisim"/>
              </w:rPr>
              <w:t xml:space="preserve"> </w:t>
            </w:r>
          </w:p>
          <w:p w14:paraId="7B9520E8" w14:textId="0981A836" w:rsidR="00203DD9" w:rsidRPr="00036564" w:rsidRDefault="00203DD9" w:rsidP="00892A56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</w:p>
          <w:p w14:paraId="7882F0C6" w14:textId="0BAE58EB" w:rsidR="00203DD9" w:rsidRPr="00036564" w:rsidRDefault="00203DD9" w:rsidP="00892A56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</w:p>
          <w:p w14:paraId="611CCF6C" w14:textId="29A313D5" w:rsidR="00203DD9" w:rsidRPr="00036564" w:rsidRDefault="00203DD9" w:rsidP="00892A56">
            <w:pPr>
              <w:spacing w:before="120" w:after="120"/>
              <w:jc w:val="both"/>
              <w:rPr>
                <w:rFonts w:ascii="Narkisim" w:hAnsi="Narkisim" w:cs="Narkisim"/>
                <w:rtl/>
              </w:rPr>
            </w:pPr>
          </w:p>
          <w:p w14:paraId="1D880E83" w14:textId="5CB32C38" w:rsidR="005E73F9" w:rsidRPr="00036564" w:rsidRDefault="005E73F9" w:rsidP="00892A56">
            <w:pPr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BB5B9B" w:rsidRPr="00036564" w14:paraId="37105EB5" w14:textId="77777777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59249F5C" w14:textId="77777777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12F4092A" w14:textId="60550F26" w:rsidR="009810B0" w:rsidRPr="00036564" w:rsidRDefault="00613B86" w:rsidP="00892A56">
            <w:pPr>
              <w:spacing w:after="0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השירותים המבוקשים במסגרת ההתקשרות כוללים</w:t>
            </w:r>
            <w:r w:rsidRPr="00036564">
              <w:rPr>
                <w:rFonts w:ascii="Narkisim" w:hAnsi="Narkisim" w:cs="Narkisim"/>
              </w:rPr>
              <w:t xml:space="preserve">: </w:t>
            </w:r>
            <w:r w:rsidRPr="00036564">
              <w:rPr>
                <w:rFonts w:ascii="Narkisim" w:hAnsi="Narkisim" w:cs="Narkisim"/>
                <w:b/>
                <w:bCs/>
                <w:rtl/>
              </w:rPr>
              <w:t xml:space="preserve">הקמה ותפעול של מערך הטמעה והדגמה של טכנולוגיות </w:t>
            </w:r>
            <w:proofErr w:type="spellStart"/>
            <w:r w:rsidRPr="00036564">
              <w:rPr>
                <w:rFonts w:ascii="Narkisim" w:hAnsi="Narkisim" w:cs="Narkisim"/>
                <w:b/>
                <w:bCs/>
                <w:rtl/>
              </w:rPr>
              <w:t>ופרקטיקות</w:t>
            </w:r>
            <w:proofErr w:type="spellEnd"/>
            <w:r w:rsidRPr="00036564">
              <w:rPr>
                <w:rFonts w:ascii="Narkisim" w:hAnsi="Narkisim" w:cs="Narkisim"/>
                <w:b/>
                <w:bCs/>
                <w:rtl/>
              </w:rPr>
              <w:t xml:space="preserve"> בשדה</w:t>
            </w:r>
            <w:r w:rsidRPr="00036564">
              <w:rPr>
                <w:rFonts w:ascii="Narkisim" w:hAnsi="Narkisim" w:cs="Narkisim"/>
                <w:rtl/>
              </w:rPr>
              <w:t xml:space="preserve"> במשקים חקלאיים במרחב ההחלטה (70% מהתקציב)</w:t>
            </w:r>
            <w:r w:rsidRPr="00036564">
              <w:rPr>
                <w:rFonts w:ascii="Narkisim" w:hAnsi="Narkisim" w:cs="Narkisim"/>
              </w:rPr>
              <w:t xml:space="preserve">; </w:t>
            </w:r>
            <w:r w:rsidRPr="00036564">
              <w:rPr>
                <w:rFonts w:ascii="Narkisim" w:hAnsi="Narkisim" w:cs="Narkisim"/>
                <w:b/>
                <w:bCs/>
                <w:rtl/>
              </w:rPr>
              <w:t>מעטפת מקצועית</w:t>
            </w:r>
            <w:r w:rsidRPr="00036564">
              <w:rPr>
                <w:rFonts w:ascii="Narkisim" w:hAnsi="Narkisim" w:cs="Narkisim"/>
                <w:rtl/>
              </w:rPr>
              <w:t xml:space="preserve"> הכוללת מנהל תוכנית, חוקרים מובילים וטכנאי שדה (15% מהתקציב)</w:t>
            </w:r>
            <w:r w:rsidRPr="00036564">
              <w:rPr>
                <w:rFonts w:ascii="Narkisim" w:hAnsi="Narkisim" w:cs="Narkisim"/>
              </w:rPr>
              <w:t xml:space="preserve">; </w:t>
            </w:r>
            <w:r w:rsidRPr="00036564">
              <w:rPr>
                <w:rFonts w:ascii="Narkisim" w:hAnsi="Narkisim" w:cs="Narkisim"/>
                <w:b/>
                <w:bCs/>
                <w:rtl/>
              </w:rPr>
              <w:t>איסוף נתונים, עיבוד דאטה, מדידת</w:t>
            </w:r>
            <w:r w:rsidRPr="00036564">
              <w:rPr>
                <w:rFonts w:ascii="Narkisim" w:hAnsi="Narkisim" w:cs="Narkisim"/>
                <w:b/>
                <w:bCs/>
              </w:rPr>
              <w:t xml:space="preserve"> ROI </w:t>
            </w:r>
            <w:r w:rsidRPr="00036564">
              <w:rPr>
                <w:rFonts w:ascii="Narkisim" w:hAnsi="Narkisim" w:cs="Narkisim"/>
                <w:b/>
                <w:bCs/>
                <w:rtl/>
              </w:rPr>
              <w:t>והפצת ידע</w:t>
            </w:r>
            <w:r w:rsidRPr="00036564">
              <w:rPr>
                <w:rFonts w:ascii="Narkisim" w:hAnsi="Narkisim" w:cs="Narkisim"/>
                <w:rtl/>
              </w:rPr>
              <w:t xml:space="preserve"> בימי שדה וסיורים (10% מהתקציב)</w:t>
            </w:r>
            <w:r w:rsidRPr="00036564">
              <w:rPr>
                <w:rFonts w:ascii="Narkisim" w:hAnsi="Narkisim" w:cs="Narkisim"/>
              </w:rPr>
              <w:t xml:space="preserve">; </w:t>
            </w:r>
            <w:r w:rsidRPr="00036564">
              <w:rPr>
                <w:rFonts w:ascii="Narkisim" w:hAnsi="Narkisim" w:cs="Narkisim"/>
                <w:rtl/>
              </w:rPr>
              <w:t xml:space="preserve">וכן </w:t>
            </w:r>
            <w:r w:rsidRPr="00036564">
              <w:rPr>
                <w:rFonts w:ascii="Narkisim" w:hAnsi="Narkisim" w:cs="Narkisim"/>
                <w:b/>
                <w:bCs/>
                <w:rtl/>
              </w:rPr>
              <w:t>תקורה מוסדית</w:t>
            </w:r>
            <w:r w:rsidRPr="00036564">
              <w:rPr>
                <w:rFonts w:ascii="Narkisim" w:hAnsi="Narkisim" w:cs="Narkisim"/>
                <w:rtl/>
              </w:rPr>
              <w:t xml:space="preserve"> לניהול ארגוני, רכש ודיווח תקופתי (5% מהתקציב)</w:t>
            </w:r>
          </w:p>
        </w:tc>
      </w:tr>
      <w:tr w:rsidR="00BB5B9B" w:rsidRPr="00036564" w14:paraId="678B1C05" w14:textId="77777777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0A0E266A" w14:textId="77777777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עילת הפטור</w:t>
            </w:r>
          </w:p>
          <w:p w14:paraId="5BE4701F" w14:textId="77777777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65AE3744" w14:textId="64902E4D" w:rsidR="00DE13AC" w:rsidRPr="00036564" w:rsidRDefault="0001783C" w:rsidP="00871F89">
            <w:pPr>
              <w:spacing w:after="0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3 (</w:t>
            </w:r>
            <w:r w:rsidR="00B2255D" w:rsidRPr="00036564">
              <w:rPr>
                <w:rFonts w:ascii="Narkisim" w:hAnsi="Narkisim" w:cs="Narkisim"/>
                <w:sz w:val="20"/>
                <w:szCs w:val="20"/>
                <w:rtl/>
              </w:rPr>
              <w:t>29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) </w:t>
            </w:r>
            <w:r w:rsidR="00AF1723" w:rsidRPr="0003656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</w:p>
        </w:tc>
      </w:tr>
      <w:tr w:rsidR="00AF1723" w:rsidRPr="00036564" w14:paraId="6B37EC25" w14:textId="77777777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14:paraId="5EBED05E" w14:textId="55325F7F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rtl/>
              </w:rPr>
              <w:t>דיון</w:t>
            </w:r>
            <w:r w:rsidR="00BB5B9B" w:rsidRPr="00036564">
              <w:rPr>
                <w:rFonts w:ascii="Narkisim" w:hAnsi="Narkisim" w:cs="Narkisim"/>
                <w:b/>
                <w:bCs/>
                <w:rtl/>
              </w:rPr>
              <w:t xml:space="preserve"> מיום </w:t>
            </w:r>
            <w:r w:rsidR="0001783C" w:rsidRPr="00036564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BB5B9B" w:rsidRPr="00036564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AF1723" w:rsidRPr="00036564">
              <w:rPr>
                <w:rFonts w:ascii="Narkisim" w:hAnsi="Narkisim" w:cs="Narkisim" w:hint="cs"/>
                <w:b/>
                <w:bCs/>
                <w:rtl/>
              </w:rPr>
              <w:t xml:space="preserve">6/10/2026 </w:t>
            </w:r>
          </w:p>
          <w:p w14:paraId="594C9D35" w14:textId="77777777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(ימולא על ידי ועדת המכרזים)</w:t>
            </w:r>
          </w:p>
        </w:tc>
      </w:tr>
      <w:tr w:rsidR="00AF1723" w:rsidRPr="00036564" w14:paraId="1E729108" w14:textId="77777777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5B6B24E0" w14:textId="77777777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387292B2" w14:textId="0F8E8320" w:rsidR="00DE13AC" w:rsidRPr="00036564" w:rsidRDefault="00D57DA5" w:rsidP="0001783C">
            <w:pPr>
              <w:spacing w:after="0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 xml:space="preserve"> </w:t>
            </w:r>
            <w:r w:rsidR="00BB5B9B" w:rsidRPr="00036564">
              <w:rPr>
                <w:rFonts w:ascii="Narkisim" w:hAnsi="Narkisim" w:cs="Narkisim"/>
                <w:rtl/>
              </w:rPr>
              <w:t xml:space="preserve"> </w:t>
            </w:r>
            <w:r w:rsidR="00AF1723" w:rsidRPr="00036564">
              <w:rPr>
                <w:rFonts w:ascii="Narkisim" w:hAnsi="Narkisim" w:cs="Narkisim" w:hint="cs"/>
                <w:rtl/>
              </w:rPr>
              <w:t xml:space="preserve">מר חגי שניר </w:t>
            </w:r>
            <w:r w:rsidR="00AF1723" w:rsidRPr="00036564">
              <w:rPr>
                <w:rFonts w:ascii="Narkisim" w:hAnsi="Narkisim" w:cs="Narkisim"/>
                <w:rtl/>
              </w:rPr>
              <w:t>–</w:t>
            </w:r>
            <w:r w:rsidR="00AF1723" w:rsidRPr="00036564">
              <w:rPr>
                <w:rFonts w:ascii="Narkisim" w:hAnsi="Narkisim" w:cs="Narkisim" w:hint="cs"/>
                <w:rtl/>
              </w:rPr>
              <w:t xml:space="preserve"> מנהל </w:t>
            </w:r>
            <w:proofErr w:type="spellStart"/>
            <w:r w:rsidR="00AF1723" w:rsidRPr="00036564">
              <w:rPr>
                <w:rFonts w:ascii="Narkisim" w:hAnsi="Narkisim" w:cs="Narkisim" w:hint="cs"/>
                <w:rtl/>
              </w:rPr>
              <w:t>שה""מ</w:t>
            </w:r>
            <w:proofErr w:type="spellEnd"/>
            <w:r w:rsidR="00AF1723" w:rsidRPr="00036564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AF1723" w:rsidRPr="00036564" w14:paraId="2CB8078A" w14:textId="77777777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2C3295A2" w14:textId="77777777" w:rsidR="00DE13AC" w:rsidRPr="00036564" w:rsidRDefault="00DE13AC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2BA32465" w14:textId="725F9026" w:rsidR="00DE13AC" w:rsidRPr="00036564" w:rsidRDefault="00AF1723" w:rsidP="00D57DA5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 w:hint="cs"/>
                <w:rtl/>
              </w:rPr>
              <w:t xml:space="preserve">האמור בבקשה ובמסמכים מפורט דיו ולא מצאנו לנכון להוסיף על האמור בהם. </w:t>
            </w:r>
          </w:p>
        </w:tc>
      </w:tr>
    </w:tbl>
    <w:p w14:paraId="2B061299" w14:textId="77777777" w:rsidR="00760E86" w:rsidRPr="00036564" w:rsidRDefault="00760E86" w:rsidP="0001783C">
      <w:pPr>
        <w:ind w:right="1985"/>
        <w:jc w:val="both"/>
        <w:rPr>
          <w:rFonts w:ascii="Narkisim" w:hAnsi="Narkisim" w:cs="Narkisim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AF1723" w:rsidRPr="00036564" w14:paraId="2ADB9174" w14:textId="77777777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14:paraId="23044CC7" w14:textId="3E24726A" w:rsidR="00EF6647" w:rsidRPr="00036564" w:rsidRDefault="00A52346" w:rsidP="00871F8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rtl/>
              </w:rPr>
              <w:t>החלטת הוועדה</w:t>
            </w:r>
            <w:r w:rsidR="00C3550C" w:rsidRPr="00036564">
              <w:rPr>
                <w:rFonts w:ascii="Narkisim" w:hAnsi="Narkisim" w:cs="Narkisim"/>
                <w:b/>
                <w:bCs/>
                <w:rtl/>
              </w:rPr>
              <w:t xml:space="preserve"> מיו</w:t>
            </w:r>
            <w:r w:rsidR="00C95773" w:rsidRPr="00036564">
              <w:rPr>
                <w:rFonts w:ascii="Narkisim" w:hAnsi="Narkisim" w:cs="Narkisim"/>
                <w:b/>
                <w:bCs/>
                <w:rtl/>
              </w:rPr>
              <w:t>ם</w:t>
            </w:r>
            <w:r w:rsidR="00C3550C" w:rsidRPr="00036564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AF1723" w:rsidRPr="00036564">
              <w:rPr>
                <w:rFonts w:ascii="Narkisim" w:hAnsi="Narkisim" w:cs="Narkisim" w:hint="cs"/>
                <w:b/>
                <w:bCs/>
                <w:rtl/>
              </w:rPr>
              <w:t>6/10/2026</w:t>
            </w:r>
          </w:p>
          <w:p w14:paraId="770235EC" w14:textId="77777777" w:rsidR="00EF6647" w:rsidRPr="00036564" w:rsidRDefault="00EF6647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(ימולא על ידי ועדת המכרזים)</w:t>
            </w:r>
          </w:p>
        </w:tc>
      </w:tr>
      <w:tr w:rsidR="00AF1723" w:rsidRPr="00036564" w14:paraId="400F7117" w14:textId="77777777" w:rsidTr="00476931">
        <w:tc>
          <w:tcPr>
            <w:tcW w:w="1348" w:type="dxa"/>
            <w:shd w:val="clear" w:color="auto" w:fill="D9D9D9" w:themeFill="background1" w:themeFillShade="D9"/>
          </w:tcPr>
          <w:p w14:paraId="4467C637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C2BF2DC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</w:t>
            </w:r>
            <w:r w:rsidR="00C3550C" w:rsidRPr="00036564">
              <w:rPr>
                <w:rFonts w:ascii="Narkisim" w:hAnsi="Narkisim" w:cs="Narkisim"/>
              </w:rPr>
              <w:t>X</w:t>
            </w:r>
            <w:r w:rsidRPr="00036564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0DBAF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 ] דחיה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AC8826C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 ] דיון נוסף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69402566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5CE7B4C9" w14:textId="574D5CBF" w:rsidR="00F61BDE" w:rsidRPr="00036564" w:rsidRDefault="00AF1723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 w:hint="cs"/>
                <w:rtl/>
              </w:rPr>
              <w:t xml:space="preserve">6/10/2026 </w:t>
            </w:r>
          </w:p>
        </w:tc>
      </w:tr>
      <w:tr w:rsidR="00AF1723" w:rsidRPr="00036564" w14:paraId="425EC7F0" w14:textId="77777777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2B7252AD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6AD682A4" w14:textId="7E8636E9" w:rsidR="00871F89" w:rsidRPr="00036564" w:rsidRDefault="00AF1723" w:rsidP="002A1C89">
            <w:pPr>
              <w:spacing w:after="0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 w:hint="cs"/>
                <w:rtl/>
              </w:rPr>
              <w:t xml:space="preserve">להחלטה זו מצורפת תוכנית הכוללת אומדן תקציבי משוער לפרויקט.  </w:t>
            </w:r>
          </w:p>
        </w:tc>
      </w:tr>
      <w:tr w:rsidR="00AF1723" w:rsidRPr="00036564" w14:paraId="1BA97A95" w14:textId="77777777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49290D7D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46F7634E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AF1723" w:rsidRPr="00036564" w14:paraId="6BD137DD" w14:textId="77777777" w:rsidTr="00A52346">
        <w:tc>
          <w:tcPr>
            <w:tcW w:w="1348" w:type="dxa"/>
            <w:shd w:val="clear" w:color="auto" w:fill="D9D9D9" w:themeFill="background1" w:themeFillShade="D9"/>
          </w:tcPr>
          <w:p w14:paraId="4FD07866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BA7CBD5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 ] ללא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357A3" w14:textId="210791AC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</w:t>
            </w:r>
            <w:r w:rsidR="005A34FE" w:rsidRPr="00036564">
              <w:rPr>
                <w:rFonts w:ascii="Narkisim" w:hAnsi="Narkisim" w:cs="Narkisim"/>
              </w:rPr>
              <w:t>X</w:t>
            </w:r>
            <w:r w:rsidR="00983EA1" w:rsidRPr="00036564">
              <w:rPr>
                <w:rFonts w:ascii="Narkisim" w:hAnsi="Narkisim" w:cs="Narkisim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>] רגילה</w:t>
            </w:r>
            <w:r w:rsidR="00C3550C" w:rsidRPr="00036564">
              <w:rPr>
                <w:rFonts w:ascii="Narkisim" w:hAnsi="Narkisim" w:cs="Narkisim"/>
                <w:rtl/>
              </w:rPr>
              <w:t xml:space="preserve">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85D6F8" w14:textId="0BC15AC9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 xml:space="preserve">[ </w:t>
            </w:r>
            <w:r w:rsidR="000572CC" w:rsidRPr="00036564">
              <w:rPr>
                <w:rFonts w:ascii="Narkisim" w:hAnsi="Narkisim" w:cs="Narkisim" w:hint="cs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>] חלף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A9497E6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4194280C" w14:textId="77777777" w:rsidR="00A52346" w:rsidRPr="00036564" w:rsidRDefault="002545D9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5%</w:t>
            </w:r>
          </w:p>
        </w:tc>
      </w:tr>
      <w:tr w:rsidR="00AF1723" w:rsidRPr="00036564" w14:paraId="140624E0" w14:textId="77777777" w:rsidTr="00A52346">
        <w:tc>
          <w:tcPr>
            <w:tcW w:w="1348" w:type="dxa"/>
            <w:shd w:val="clear" w:color="auto" w:fill="D9D9D9" w:themeFill="background1" w:themeFillShade="D9"/>
          </w:tcPr>
          <w:p w14:paraId="5458FB84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4B5D5E2" w14:textId="7FCCFF26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</w:t>
            </w:r>
            <w:r w:rsidR="000572CC" w:rsidRPr="00036564">
              <w:rPr>
                <w:rFonts w:ascii="Narkisim" w:hAnsi="Narkisim" w:cs="Narkisim" w:hint="cs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>] ללא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B449F" w14:textId="21C243F0" w:rsidR="00A52346" w:rsidRPr="00036564" w:rsidRDefault="00A52346" w:rsidP="00871F8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</w:t>
            </w:r>
            <w:r w:rsidR="000572CC" w:rsidRPr="00036564">
              <w:rPr>
                <w:rFonts w:ascii="Narkisim" w:hAnsi="Narkisim" w:cs="Narkisim"/>
              </w:rPr>
              <w:t>X</w:t>
            </w:r>
            <w:r w:rsidRPr="00036564">
              <w:rPr>
                <w:rFonts w:ascii="Narkisim" w:hAnsi="Narkisim" w:cs="Narkisim"/>
                <w:rtl/>
              </w:rPr>
              <w:t xml:space="preserve">] רגיל 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CE47BFA" w14:textId="3E4DD143" w:rsidR="00A52346" w:rsidRPr="00036564" w:rsidRDefault="00A52346" w:rsidP="00871F8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</w:t>
            </w:r>
            <w:r w:rsidR="00AF1723" w:rsidRPr="00036564">
              <w:rPr>
                <w:rFonts w:ascii="Narkisim" w:hAnsi="Narkisim" w:cs="Narkisim" w:hint="cs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 xml:space="preserve"> ] </w:t>
            </w:r>
            <w:r w:rsidR="00AF1723" w:rsidRPr="00036564">
              <w:rPr>
                <w:rFonts w:ascii="Narkisim" w:hAnsi="Narkisim" w:cs="Narkisim" w:hint="cs"/>
                <w:rtl/>
              </w:rPr>
              <w:t xml:space="preserve">מיוחד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2474F52C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35EE5A2C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כן</w:t>
            </w:r>
          </w:p>
        </w:tc>
      </w:tr>
      <w:tr w:rsidR="00AF1723" w:rsidRPr="00036564" w14:paraId="39790FC9" w14:textId="77777777" w:rsidTr="00A52346">
        <w:tc>
          <w:tcPr>
            <w:tcW w:w="1348" w:type="dxa"/>
            <w:shd w:val="clear" w:color="auto" w:fill="D9D9D9" w:themeFill="background1" w:themeFillShade="D9"/>
          </w:tcPr>
          <w:p w14:paraId="4AC16583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אישור נוסף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603F02" w14:textId="3E43B6C6" w:rsidR="00A52346" w:rsidRPr="00036564" w:rsidRDefault="00A52346" w:rsidP="00871F8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</w:t>
            </w:r>
            <w:r w:rsidR="00871F89" w:rsidRPr="00036564">
              <w:rPr>
                <w:rFonts w:ascii="Narkisim" w:hAnsi="Narkisim" w:cs="Narkisim"/>
                <w:rtl/>
              </w:rPr>
              <w:t xml:space="preserve"> </w:t>
            </w:r>
            <w:r w:rsidR="000572CC" w:rsidRPr="00036564">
              <w:rPr>
                <w:rFonts w:ascii="Narkisim" w:hAnsi="Narkisim" w:cs="Narkisim" w:hint="cs"/>
                <w:rtl/>
              </w:rPr>
              <w:t xml:space="preserve"> </w:t>
            </w:r>
            <w:r w:rsidR="00C3550C" w:rsidRPr="00036564">
              <w:rPr>
                <w:rFonts w:ascii="Narkisim" w:hAnsi="Narkisim" w:cs="Narkisim"/>
                <w:rtl/>
              </w:rPr>
              <w:t xml:space="preserve">] </w:t>
            </w:r>
            <w:r w:rsidRPr="00036564">
              <w:rPr>
                <w:rFonts w:ascii="Narkisim" w:hAnsi="Narkisim" w:cs="Narkisim"/>
                <w:rtl/>
              </w:rPr>
              <w:t>ללא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E2990" w14:textId="27A52C3C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 xml:space="preserve">[ </w:t>
            </w:r>
            <w:r w:rsidR="00AF1723" w:rsidRPr="00036564">
              <w:rPr>
                <w:rFonts w:ascii="Narkisim" w:hAnsi="Narkisim" w:cs="Narkisim" w:hint="cs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 xml:space="preserve">] ו. פטור 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  <w:r w:rsidRPr="00036564">
              <w:rPr>
                <w:rFonts w:ascii="Narkisim" w:hAnsi="Narkisim" w:cs="Narkisim"/>
                <w:rtl/>
              </w:rPr>
              <w:t xml:space="preserve">משרדית 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A6D3A46" w14:textId="26F9D0CE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[</w:t>
            </w:r>
            <w:r w:rsidR="00AF1723" w:rsidRPr="00036564">
              <w:rPr>
                <w:rFonts w:ascii="Narkisim" w:hAnsi="Narkisim" w:cs="Narkisim"/>
              </w:rPr>
              <w:t>X</w:t>
            </w:r>
            <w:r w:rsidRPr="00036564">
              <w:rPr>
                <w:rFonts w:ascii="Narkisim" w:hAnsi="Narkisim" w:cs="Narkisim"/>
                <w:rtl/>
              </w:rPr>
              <w:t>] ו. פטור</w:t>
            </w:r>
            <w:r w:rsidR="00C3550C" w:rsidRPr="00036564">
              <w:rPr>
                <w:rFonts w:ascii="Narkisim" w:hAnsi="Narkisim" w:cs="Narkisim"/>
                <w:rtl/>
              </w:rPr>
              <w:t xml:space="preserve">  </w:t>
            </w:r>
            <w:r w:rsidRPr="00036564">
              <w:rPr>
                <w:rFonts w:ascii="Narkisim" w:hAnsi="Narkisim" w:cs="Narkisim"/>
                <w:rtl/>
              </w:rPr>
              <w:t>מרכזית</w:t>
            </w:r>
            <w:r w:rsidR="00C3550C" w:rsidRPr="0003656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B617BC7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6564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75D64DF1" w14:textId="77777777" w:rsidR="00A52346" w:rsidRPr="00036564" w:rsidRDefault="00A52346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745F67F6" w14:textId="77777777" w:rsidR="00EF6647" w:rsidRPr="00036564" w:rsidRDefault="00EF6647" w:rsidP="0001783C">
      <w:pPr>
        <w:rPr>
          <w:rFonts w:ascii="Narkisim" w:hAnsi="Narkisim" w:cs="Narkisim"/>
          <w:sz w:val="20"/>
          <w:szCs w:val="20"/>
          <w:rtl/>
        </w:rPr>
      </w:pPr>
    </w:p>
    <w:p w14:paraId="0B242F52" w14:textId="77777777" w:rsidR="00F61BDE" w:rsidRPr="00036564" w:rsidRDefault="00F61BDE" w:rsidP="0001783C">
      <w:pPr>
        <w:rPr>
          <w:rFonts w:ascii="Narkisim" w:hAnsi="Narkisim" w:cs="Narkisim"/>
          <w:sz w:val="20"/>
          <w:szCs w:val="20"/>
          <w:rtl/>
        </w:rPr>
      </w:pPr>
    </w:p>
    <w:p w14:paraId="06382673" w14:textId="77777777" w:rsidR="00F61BDE" w:rsidRPr="00036564" w:rsidRDefault="00F61BDE" w:rsidP="0001783C">
      <w:pPr>
        <w:rPr>
          <w:rFonts w:ascii="Narkisim" w:hAnsi="Narkisim" w:cs="Narkisim"/>
          <w:sz w:val="20"/>
          <w:szCs w:val="20"/>
          <w:rtl/>
        </w:rPr>
      </w:pPr>
    </w:p>
    <w:p w14:paraId="2092A1A6" w14:textId="77777777" w:rsidR="00AF1723" w:rsidRPr="00036564" w:rsidRDefault="00AF1723" w:rsidP="0001783C">
      <w:pPr>
        <w:rPr>
          <w:rFonts w:ascii="Narkisim" w:hAnsi="Narkisim" w:cs="Narkisim"/>
          <w:sz w:val="20"/>
          <w:szCs w:val="20"/>
          <w:rtl/>
        </w:rPr>
      </w:pPr>
    </w:p>
    <w:p w14:paraId="01D99537" w14:textId="796026A8" w:rsidR="00AF1723" w:rsidRPr="00036564" w:rsidRDefault="00AF1723" w:rsidP="0001783C">
      <w:pPr>
        <w:rPr>
          <w:rFonts w:ascii="Narkisim" w:hAnsi="Narkisim" w:cs="Narkisim"/>
          <w:sz w:val="20"/>
          <w:szCs w:val="20"/>
          <w:rtl/>
        </w:rPr>
      </w:pPr>
      <w:r w:rsidRPr="00036564">
        <w:rPr>
          <w:rFonts w:ascii="Narkisim" w:hAnsi="Narkisim" w:cs="Narkisim" w:hint="cs"/>
          <w:sz w:val="20"/>
          <w:szCs w:val="20"/>
          <w:rtl/>
        </w:rPr>
        <w:t xml:space="preserve">חתם בזום </w:t>
      </w:r>
      <w:r w:rsidRPr="00036564">
        <w:rPr>
          <w:rFonts w:ascii="Narkisim" w:hAnsi="Narkisim" w:cs="Narkisim"/>
          <w:sz w:val="20"/>
          <w:szCs w:val="20"/>
          <w:rtl/>
        </w:rPr>
        <w:tab/>
      </w:r>
      <w:r w:rsidRPr="00036564">
        <w:rPr>
          <w:rFonts w:ascii="Narkisim" w:hAnsi="Narkisim" w:cs="Narkisim"/>
          <w:sz w:val="20"/>
          <w:szCs w:val="20"/>
          <w:rtl/>
        </w:rPr>
        <w:tab/>
      </w:r>
      <w:r w:rsidRPr="00036564">
        <w:rPr>
          <w:rFonts w:ascii="Narkisim" w:hAnsi="Narkisim" w:cs="Narkisim" w:hint="cs"/>
          <w:sz w:val="20"/>
          <w:szCs w:val="20"/>
          <w:rtl/>
        </w:rPr>
        <w:t xml:space="preserve">חתם בזום </w:t>
      </w:r>
      <w:r w:rsidRPr="00036564">
        <w:rPr>
          <w:rFonts w:ascii="Narkisim" w:hAnsi="Narkisim" w:cs="Narkisim"/>
          <w:sz w:val="20"/>
          <w:szCs w:val="20"/>
          <w:rtl/>
        </w:rPr>
        <w:tab/>
      </w:r>
      <w:r w:rsidRPr="00036564">
        <w:rPr>
          <w:rFonts w:ascii="Narkisim" w:hAnsi="Narkisim" w:cs="Narkisim"/>
          <w:sz w:val="20"/>
          <w:szCs w:val="20"/>
          <w:rtl/>
        </w:rPr>
        <w:tab/>
      </w:r>
      <w:r w:rsidRPr="00036564">
        <w:rPr>
          <w:rFonts w:ascii="Narkisim" w:hAnsi="Narkisim" w:cs="Narkisim" w:hint="cs"/>
          <w:sz w:val="20"/>
          <w:szCs w:val="20"/>
          <w:rtl/>
        </w:rPr>
        <w:t xml:space="preserve">חתמה בזום </w:t>
      </w:r>
    </w:p>
    <w:p w14:paraId="7E73AB74" w14:textId="218E0E26" w:rsidR="00AF1723" w:rsidRPr="00036564" w:rsidRDefault="00AF1723" w:rsidP="0001783C">
      <w:pPr>
        <w:rPr>
          <w:rFonts w:ascii="Narkisim" w:hAnsi="Narkisim" w:cs="Narkisim"/>
          <w:sz w:val="20"/>
          <w:szCs w:val="20"/>
          <w:rtl/>
        </w:rPr>
      </w:pPr>
      <w:r w:rsidRPr="00036564">
        <w:rPr>
          <w:rFonts w:ascii="Narkisim" w:hAnsi="Narkisim" w:cs="Narkisim" w:hint="cs"/>
          <w:sz w:val="20"/>
          <w:szCs w:val="20"/>
          <w:rtl/>
        </w:rPr>
        <w:t xml:space="preserve">6/10/2026 </w:t>
      </w:r>
      <w:r w:rsidRPr="00036564">
        <w:rPr>
          <w:rFonts w:ascii="Narkisim" w:hAnsi="Narkisim" w:cs="Narkisim"/>
          <w:sz w:val="20"/>
          <w:szCs w:val="20"/>
          <w:rtl/>
        </w:rPr>
        <w:tab/>
      </w:r>
      <w:r w:rsidRPr="00036564">
        <w:rPr>
          <w:rFonts w:ascii="Narkisim" w:hAnsi="Narkisim" w:cs="Narkisim"/>
          <w:sz w:val="20"/>
          <w:szCs w:val="20"/>
          <w:rtl/>
        </w:rPr>
        <w:tab/>
      </w:r>
      <w:r w:rsidRPr="00036564">
        <w:rPr>
          <w:rFonts w:ascii="Narkisim" w:hAnsi="Narkisim" w:cs="Narkisim" w:hint="cs"/>
          <w:sz w:val="20"/>
          <w:szCs w:val="20"/>
          <w:rtl/>
        </w:rPr>
        <w:t xml:space="preserve">6/10/2026 </w:t>
      </w:r>
      <w:r w:rsidRPr="00036564">
        <w:rPr>
          <w:rFonts w:ascii="Narkisim" w:hAnsi="Narkisim" w:cs="Narkisim"/>
          <w:sz w:val="20"/>
          <w:szCs w:val="20"/>
          <w:rtl/>
        </w:rPr>
        <w:tab/>
      </w:r>
      <w:r w:rsidRPr="00036564">
        <w:rPr>
          <w:rFonts w:ascii="Narkisim" w:hAnsi="Narkisim" w:cs="Narkisim"/>
          <w:sz w:val="20"/>
          <w:szCs w:val="20"/>
          <w:rtl/>
        </w:rPr>
        <w:tab/>
      </w:r>
      <w:r w:rsidRPr="00036564">
        <w:rPr>
          <w:rFonts w:ascii="Narkisim" w:hAnsi="Narkisim" w:cs="Narkisim" w:hint="cs"/>
          <w:sz w:val="20"/>
          <w:szCs w:val="20"/>
          <w:rtl/>
        </w:rPr>
        <w:t xml:space="preserve">6/10/2026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BB5B9B" w:rsidRPr="00036564" w14:paraId="10A0E722" w14:textId="77777777" w:rsidTr="00F61BDE">
        <w:tc>
          <w:tcPr>
            <w:tcW w:w="1893" w:type="dxa"/>
            <w:tcBorders>
              <w:bottom w:val="single" w:sz="4" w:space="0" w:color="auto"/>
            </w:tcBorders>
          </w:tcPr>
          <w:p w14:paraId="3327AC18" w14:textId="5B1D8ECB" w:rsidR="00F60C4F" w:rsidRPr="00036564" w:rsidRDefault="00F60C4F" w:rsidP="0036070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1401F5E7" w14:textId="77777777" w:rsidR="00F60C4F" w:rsidRPr="0003656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4368F3" w14:textId="6E8751C3" w:rsidR="00F60C4F" w:rsidRPr="00036564" w:rsidRDefault="00F60C4F" w:rsidP="0036070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</w:tcPr>
          <w:p w14:paraId="771DF76F" w14:textId="77777777" w:rsidR="00F60C4F" w:rsidRPr="0003656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3AA5043" w14:textId="77777777" w:rsidR="00F60C4F" w:rsidRPr="0003656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47D60CC1" w14:textId="77777777" w:rsidR="00F60C4F" w:rsidRPr="0003656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9B42FF6" w14:textId="77777777" w:rsidR="00F60C4F" w:rsidRPr="0003656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BB5B9B" w:rsidRPr="00036564" w14:paraId="4C55D2A4" w14:textId="77777777" w:rsidTr="00F61BDE">
        <w:tc>
          <w:tcPr>
            <w:tcW w:w="1893" w:type="dxa"/>
            <w:tcBorders>
              <w:top w:val="single" w:sz="4" w:space="0" w:color="auto"/>
            </w:tcBorders>
          </w:tcPr>
          <w:p w14:paraId="07CFB316" w14:textId="7194BA87" w:rsidR="00F60C4F" w:rsidRPr="0003656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4615FB27" w14:textId="77777777" w:rsidR="00F60C4F" w:rsidRPr="0003656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450EECB" w14:textId="5858A0CC" w:rsidR="00F60C4F" w:rsidRPr="00036564" w:rsidRDefault="00F60C4F" w:rsidP="00871F89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</w:tcPr>
          <w:p w14:paraId="3FE5C39A" w14:textId="77777777" w:rsidR="00F60C4F" w:rsidRPr="0003656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C8DCD53" w14:textId="668403DA" w:rsidR="00F60C4F" w:rsidRPr="0003656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170AD5F3" w14:textId="77777777" w:rsidR="00F60C4F" w:rsidRPr="0003656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5BE9B3B" w14:textId="77777777" w:rsidR="00F60C4F" w:rsidRPr="00036564" w:rsidRDefault="00871F89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BB5B9B" w:rsidRPr="00036564" w14:paraId="16EF7C81" w14:textId="77777777" w:rsidTr="00F61BDE">
        <w:tc>
          <w:tcPr>
            <w:tcW w:w="1893" w:type="dxa"/>
          </w:tcPr>
          <w:p w14:paraId="137EBDDD" w14:textId="29D0F65D" w:rsidR="00F60C4F" w:rsidRPr="00036564" w:rsidRDefault="00AF1723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00468A6D" w14:textId="77777777" w:rsidR="00F60C4F" w:rsidRPr="0003656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2D39217C" w14:textId="56E77AED" w:rsidR="00F60C4F" w:rsidRPr="00036564" w:rsidRDefault="00AF1723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עו"ד תומר ספיר </w:t>
            </w:r>
          </w:p>
        </w:tc>
        <w:tc>
          <w:tcPr>
            <w:tcW w:w="284" w:type="dxa"/>
          </w:tcPr>
          <w:p w14:paraId="03C65A22" w14:textId="77777777" w:rsidR="00F60C4F" w:rsidRPr="0003656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6B7C822C" w14:textId="69E1AB41" w:rsidR="00F60C4F" w:rsidRPr="00036564" w:rsidRDefault="00AF1723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proofErr w:type="spellStart"/>
            <w:r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מייטל</w:t>
            </w:r>
            <w:proofErr w:type="spellEnd"/>
            <w:r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 אליהו </w:t>
            </w:r>
          </w:p>
        </w:tc>
        <w:tc>
          <w:tcPr>
            <w:tcW w:w="283" w:type="dxa"/>
          </w:tcPr>
          <w:p w14:paraId="229AB830" w14:textId="77777777" w:rsidR="00F60C4F" w:rsidRPr="0003656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14:paraId="2498D9FD" w14:textId="77777777" w:rsidR="00F60C4F" w:rsidRPr="0003656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BB5B9B" w:rsidRPr="00036564" w14:paraId="3BFE7354" w14:textId="77777777" w:rsidTr="00476931">
        <w:tc>
          <w:tcPr>
            <w:tcW w:w="1893" w:type="dxa"/>
          </w:tcPr>
          <w:p w14:paraId="7C88202D" w14:textId="74EDFB29" w:rsidR="00F61BDE" w:rsidRPr="00036564" w:rsidRDefault="00AF1723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מ/מ </w:t>
            </w:r>
            <w:r w:rsidR="00F61BDE"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יו"ר הוועדה</w:t>
            </w:r>
          </w:p>
        </w:tc>
        <w:tc>
          <w:tcPr>
            <w:tcW w:w="283" w:type="dxa"/>
          </w:tcPr>
          <w:p w14:paraId="0D474AD9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030F1AE9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נציג יועמ"ש</w:t>
            </w:r>
          </w:p>
        </w:tc>
        <w:tc>
          <w:tcPr>
            <w:tcW w:w="284" w:type="dxa"/>
          </w:tcPr>
          <w:p w14:paraId="75881955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5902B072" w14:textId="2F8FCC51" w:rsidR="00F61BDE" w:rsidRPr="00036564" w:rsidRDefault="00AF1723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ס/חשב </w:t>
            </w:r>
          </w:p>
          <w:p w14:paraId="19288800" w14:textId="77777777" w:rsidR="00B2255D" w:rsidRPr="00036564" w:rsidRDefault="00B2255D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  <w:p w14:paraId="75BCD22C" w14:textId="77777777" w:rsidR="00B2255D" w:rsidRPr="00036564" w:rsidRDefault="00B2255D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  <w:p w14:paraId="5DD6D6BC" w14:textId="77777777" w:rsidR="00B2255D" w:rsidRPr="00036564" w:rsidRDefault="00B2255D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  <w:p w14:paraId="067D4261" w14:textId="77777777" w:rsidR="00B2255D" w:rsidRPr="00036564" w:rsidRDefault="00B2255D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  <w:p w14:paraId="4D83CD9C" w14:textId="77777777" w:rsidR="00B2255D" w:rsidRPr="00036564" w:rsidRDefault="00B2255D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  <w:p w14:paraId="0140D708" w14:textId="77777777" w:rsidR="00B2255D" w:rsidRPr="00036564" w:rsidRDefault="00B2255D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2F860FC5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14:paraId="4517C572" w14:textId="77777777" w:rsidR="00F61BDE" w:rsidRPr="00036564" w:rsidRDefault="00871F89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F61BDE" w:rsidRPr="00036564" w14:paraId="6319F260" w14:textId="77777777" w:rsidTr="00F61BDE">
        <w:tc>
          <w:tcPr>
            <w:tcW w:w="1893" w:type="dxa"/>
          </w:tcPr>
          <w:p w14:paraId="2B9B35A2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7C6552B4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5622AED6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</w:tcPr>
          <w:p w14:paraId="0B9A33DE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35C4833F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4EEBD92F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14:paraId="48F7BCFC" w14:textId="77777777" w:rsidR="00F61BDE" w:rsidRPr="0003656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</w:tbl>
    <w:p w14:paraId="0759857D" w14:textId="77777777" w:rsidR="00F60C4F" w:rsidRPr="00036564" w:rsidRDefault="00F60C4F" w:rsidP="0001783C">
      <w:pPr>
        <w:spacing w:after="0"/>
        <w:jc w:val="both"/>
        <w:rPr>
          <w:rFonts w:ascii="Narkisim" w:hAnsi="Narkisim" w:cs="Narkisim" w:hint="cs"/>
          <w:b/>
          <w:bCs/>
          <w:sz w:val="20"/>
          <w:szCs w:val="20"/>
          <w:rtl/>
        </w:rPr>
      </w:pPr>
    </w:p>
    <w:tbl>
      <w:tblPr>
        <w:tblStyle w:val="a5"/>
        <w:bidiVisual/>
        <w:tblW w:w="8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</w:tblGrid>
      <w:tr w:rsidR="00143AD1" w:rsidRPr="00036564" w14:paraId="17DC24A3" w14:textId="77777777" w:rsidTr="00915E78">
        <w:tc>
          <w:tcPr>
            <w:tcW w:w="2838" w:type="dxa"/>
          </w:tcPr>
          <w:p w14:paraId="1147CF6B" w14:textId="77777777" w:rsidR="00143AD1" w:rsidRPr="00036564" w:rsidRDefault="00143AD1" w:rsidP="00915E78">
            <w:pPr>
              <w:bidi w:val="0"/>
              <w:spacing w:after="160" w:line="259" w:lineRule="auto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AECFEA3" w14:textId="77777777" w:rsidR="00143AD1" w:rsidRPr="0003656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40F1609F" w14:textId="77777777" w:rsidR="00143AD1" w:rsidRPr="0003656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7149074" w14:textId="77777777" w:rsidR="00143AD1" w:rsidRPr="0003656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3AF659B4" w14:textId="77777777" w:rsidR="00143AD1" w:rsidRPr="0003656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7B6CD3B2" w14:textId="77777777" w:rsidR="004F4A6A" w:rsidRPr="00036564" w:rsidRDefault="004F4A6A" w:rsidP="004F4A6A">
      <w:pPr>
        <w:rPr>
          <w:rFonts w:ascii="Narkisim" w:hAnsi="Narkisim" w:cs="Narkisim"/>
          <w:sz w:val="20"/>
          <w:szCs w:val="20"/>
          <w:rtl/>
        </w:rPr>
      </w:pPr>
    </w:p>
    <w:p w14:paraId="74E7714A" w14:textId="77777777" w:rsidR="004F4A6A" w:rsidRPr="00036564" w:rsidRDefault="004F4A6A" w:rsidP="004F4A6A">
      <w:pPr>
        <w:rPr>
          <w:rFonts w:ascii="Narkisim" w:hAnsi="Narkisim" w:cs="Narkisim"/>
          <w:sz w:val="20"/>
          <w:szCs w:val="20"/>
          <w:rtl/>
        </w:rPr>
      </w:pPr>
      <w:r w:rsidRPr="00036564">
        <w:rPr>
          <w:rFonts w:ascii="Narkisim" w:hAnsi="Narkisim" w:cs="Narkisim"/>
          <w:sz w:val="20"/>
          <w:szCs w:val="20"/>
          <w:rtl/>
        </w:rPr>
        <w:t xml:space="preserve">נספח 1: </w:t>
      </w:r>
    </w:p>
    <w:p w14:paraId="1C8AF9B8" w14:textId="285F8E6B" w:rsidR="004F4A6A" w:rsidRPr="00036564" w:rsidRDefault="004F4A6A" w:rsidP="004F4A6A">
      <w:pPr>
        <w:rPr>
          <w:rFonts w:ascii="Narkisim" w:hAnsi="Narkisim" w:cs="Narkisim"/>
          <w:sz w:val="20"/>
          <w:szCs w:val="20"/>
        </w:rPr>
      </w:pPr>
      <w:r w:rsidRPr="00036564">
        <w:rPr>
          <w:rFonts w:ascii="Narkisim" w:hAnsi="Narkisim" w:cs="Narkisim"/>
          <w:sz w:val="20"/>
          <w:szCs w:val="20"/>
          <w:rtl/>
        </w:rPr>
        <w:t>טבלת סיכום: אבני דרך ביצועיות ופריסת תקציב</w:t>
      </w:r>
      <w:r w:rsidRPr="00036564">
        <w:rPr>
          <w:rFonts w:ascii="Narkisim" w:hAnsi="Narkisim" w:cs="Narkisim"/>
          <w:sz w:val="20"/>
          <w:szCs w:val="20"/>
        </w:rPr>
        <w:t xml:space="preserve"> (2027–2030)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3766"/>
        <w:gridCol w:w="3005"/>
        <w:gridCol w:w="917"/>
      </w:tblGrid>
      <w:tr w:rsidR="004F4A6A" w:rsidRPr="00036564" w14:paraId="4D82BC84" w14:textId="77777777" w:rsidTr="004F4A6A">
        <w:tc>
          <w:tcPr>
            <w:tcW w:w="0" w:type="auto"/>
            <w:hideMark/>
          </w:tcPr>
          <w:p w14:paraId="1A9AB840" w14:textId="77777777" w:rsidR="004F4A6A" w:rsidRPr="00036564" w:rsidRDefault="004F4A6A" w:rsidP="004F4A6A">
            <w:pPr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תקופה / שנה</w:t>
            </w:r>
          </w:p>
        </w:tc>
        <w:tc>
          <w:tcPr>
            <w:tcW w:w="0" w:type="auto"/>
            <w:hideMark/>
          </w:tcPr>
          <w:p w14:paraId="3C9B2FC4" w14:textId="77777777" w:rsidR="004F4A6A" w:rsidRPr="00036564" w:rsidRDefault="004F4A6A" w:rsidP="004F4A6A">
            <w:pPr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אבני דרך ביצועיות ומהות השירות</w:t>
            </w:r>
          </w:p>
        </w:tc>
        <w:tc>
          <w:tcPr>
            <w:tcW w:w="0" w:type="auto"/>
            <w:hideMark/>
          </w:tcPr>
          <w:p w14:paraId="288434BE" w14:textId="77777777" w:rsidR="004F4A6A" w:rsidRPr="00036564" w:rsidRDefault="004F4A6A" w:rsidP="004F4A6A">
            <w:pPr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חלוקת רכיבים תקציביים (באחוזים ובש"ח)</w:t>
            </w:r>
          </w:p>
        </w:tc>
        <w:tc>
          <w:tcPr>
            <w:tcW w:w="0" w:type="auto"/>
            <w:hideMark/>
          </w:tcPr>
          <w:p w14:paraId="72E81BE3" w14:textId="77777777" w:rsidR="004F4A6A" w:rsidRPr="00036564" w:rsidRDefault="004F4A6A" w:rsidP="004F4A6A">
            <w:pPr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אומדן תקציבי שנתי</w:t>
            </w:r>
          </w:p>
        </w:tc>
      </w:tr>
      <w:tr w:rsidR="004F4A6A" w:rsidRPr="00036564" w14:paraId="25FB4AD5" w14:textId="77777777" w:rsidTr="004F4A6A">
        <w:tc>
          <w:tcPr>
            <w:tcW w:w="0" w:type="auto"/>
            <w:hideMark/>
          </w:tcPr>
          <w:p w14:paraId="2B86E0E8" w14:textId="77777777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שנה 1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 (2027)</w:t>
            </w:r>
          </w:p>
        </w:tc>
        <w:tc>
          <w:tcPr>
            <w:tcW w:w="0" w:type="auto"/>
            <w:hideMark/>
          </w:tcPr>
          <w:p w14:paraId="706EECA9" w14:textId="749190C0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•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גיוס צוות יחידת היישום </w:t>
            </w:r>
            <w:proofErr w:type="spellStart"/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במיגל</w:t>
            </w:r>
            <w:proofErr w:type="spellEnd"/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(מנהל תוכנית, חוקר מוביל, טכנאי שדה,</w:t>
            </w: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כינוס הפורומים הענפיים ופרסום קול קורא ראשון לבחירת משקי מודל, חתימת הסכמים, קביעת נתוני</w:t>
            </w: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 Baseline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והתנעת תפעול השדה</w:t>
            </w:r>
          </w:p>
        </w:tc>
        <w:tc>
          <w:tcPr>
            <w:tcW w:w="0" w:type="auto"/>
            <w:hideMark/>
          </w:tcPr>
          <w:p w14:paraId="6A79FB10" w14:textId="16DDA12F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•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הטמעה והדגמה בשדה (70%): 2,100,000 ₪, מעטפת מקצועית וצוות (15%): 450,000 ₪,</w:t>
            </w: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ניהול ידע, דאטה ומדידה (10%): 300,000 ₪, תקורה מוסדית (5%): 150,000 ש"ח</w:t>
            </w:r>
          </w:p>
        </w:tc>
        <w:tc>
          <w:tcPr>
            <w:tcW w:w="0" w:type="auto"/>
            <w:hideMark/>
          </w:tcPr>
          <w:p w14:paraId="64A195C3" w14:textId="77777777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3,000,000 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ש"ח</w:t>
            </w:r>
          </w:p>
        </w:tc>
      </w:tr>
      <w:tr w:rsidR="004F4A6A" w:rsidRPr="00036564" w14:paraId="3291572F" w14:textId="77777777" w:rsidTr="004F4A6A">
        <w:tc>
          <w:tcPr>
            <w:tcW w:w="0" w:type="auto"/>
            <w:hideMark/>
          </w:tcPr>
          <w:p w14:paraId="3472A3EC" w14:textId="77777777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שנה 2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 (2028)</w:t>
            </w:r>
          </w:p>
        </w:tc>
        <w:tc>
          <w:tcPr>
            <w:tcW w:w="0" w:type="auto"/>
            <w:hideMark/>
          </w:tcPr>
          <w:p w14:paraId="2D0766B5" w14:textId="7095E880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•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הפעלה מלאה של משקי המודל בענפי המיקוד שנבחרו, ניטור רציף, ימי שדה והזרמת נתונים ללוחות הבקרה של המרכז הלאומי </w:t>
            </w:r>
            <w:proofErr w:type="gramStart"/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לדאטה ,</w:t>
            </w:r>
            <w:proofErr w:type="gramEnd"/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כינוס ועדת ההיגוי לבחינת תוצאות עונה ראשונה והתאמת הפרוטוקולים</w:t>
            </w:r>
          </w:p>
        </w:tc>
        <w:tc>
          <w:tcPr>
            <w:tcW w:w="0" w:type="auto"/>
            <w:hideMark/>
          </w:tcPr>
          <w:p w14:paraId="0FFBFCA8" w14:textId="6B8FD17E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•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הטמעה והדגמה בשדה (70%): 2,100,000 ₪,</w:t>
            </w: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מעטפת מקצועית וצוות (15%): 450,000 ₪, ניהול ידע, דאטה ומדידה (10%): 300,000 ש"</w:t>
            </w:r>
            <w:proofErr w:type="gramStart"/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ח</w:t>
            </w: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,</w:t>
            </w:r>
            <w:proofErr w:type="gramEnd"/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תקורה מוסדית (5%): 150,000 ש"ח</w:t>
            </w:r>
          </w:p>
        </w:tc>
        <w:tc>
          <w:tcPr>
            <w:tcW w:w="0" w:type="auto"/>
            <w:hideMark/>
          </w:tcPr>
          <w:p w14:paraId="511876C5" w14:textId="6F126F3C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3,000,000 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₪*</w:t>
            </w:r>
          </w:p>
        </w:tc>
      </w:tr>
      <w:tr w:rsidR="004F4A6A" w:rsidRPr="00036564" w14:paraId="4504161A" w14:textId="77777777" w:rsidTr="004F4A6A">
        <w:tc>
          <w:tcPr>
            <w:tcW w:w="0" w:type="auto"/>
            <w:hideMark/>
          </w:tcPr>
          <w:p w14:paraId="0CCA63F8" w14:textId="77777777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שנה 3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 (2029)</w:t>
            </w:r>
          </w:p>
        </w:tc>
        <w:tc>
          <w:tcPr>
            <w:tcW w:w="0" w:type="auto"/>
            <w:hideMark/>
          </w:tcPr>
          <w:p w14:paraId="4B69D5EB" w14:textId="44238823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•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הרחבת התוכנית לענפים וטכנולוגיות נוספות לפי מנגנון המשפכים, ניתוח מדדי אימפקט</w:t>
            </w: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 (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שיפור פריון, חיסכון בתשומות והחזר השקעה ופרסום דוחות מקצועיים לכלל מגדלי האזור</w:t>
            </w:r>
          </w:p>
        </w:tc>
        <w:tc>
          <w:tcPr>
            <w:tcW w:w="0" w:type="auto"/>
            <w:hideMark/>
          </w:tcPr>
          <w:p w14:paraId="36407462" w14:textId="156DFC10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•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הטמעה והדגמה בשדה (70%): 2,100,000 ₪, מעטפת מקצועית וצוות (15%): 450,000 ₪, ניהול ידע, דאטה ומדידה (10%): 300,000 ₪, תקורה מוסדית (5%): 150,000 ש"ח</w:t>
            </w:r>
          </w:p>
        </w:tc>
        <w:tc>
          <w:tcPr>
            <w:tcW w:w="0" w:type="auto"/>
            <w:hideMark/>
          </w:tcPr>
          <w:p w14:paraId="61BDAF89" w14:textId="15281AB7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3,000,000 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₪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*</w:t>
            </w:r>
          </w:p>
        </w:tc>
      </w:tr>
      <w:tr w:rsidR="004F4A6A" w:rsidRPr="00036564" w14:paraId="723ECCC1" w14:textId="77777777" w:rsidTr="004F4A6A">
        <w:tc>
          <w:tcPr>
            <w:tcW w:w="0" w:type="auto"/>
            <w:hideMark/>
          </w:tcPr>
          <w:p w14:paraId="48D0BC89" w14:textId="77777777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שנה 4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 (2030)</w:t>
            </w:r>
          </w:p>
        </w:tc>
        <w:tc>
          <w:tcPr>
            <w:tcW w:w="0" w:type="auto"/>
            <w:hideMark/>
          </w:tcPr>
          <w:p w14:paraId="0ADDAC7D" w14:textId="67DF41D9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•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סיכום 4 שנות הפעלה וגיבוש פרוטוקולים אגרונומיים </w:t>
            </w:r>
            <w:proofErr w:type="gramStart"/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סופיים, </w:t>
            </w: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הנגשת</w:t>
            </w:r>
            <w:proofErr w:type="gramEnd"/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 xml:space="preserve"> מאגר הידע הלאומי והעברת המלצות לשלב ג</w:t>
            </w: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 (Scale-Up)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, הכוונת כלי התמיכה וההשקעות של המשרד לפתרונות שהוכיחו כדאיות</w:t>
            </w:r>
          </w:p>
        </w:tc>
        <w:tc>
          <w:tcPr>
            <w:tcW w:w="0" w:type="auto"/>
            <w:hideMark/>
          </w:tcPr>
          <w:p w14:paraId="752EED48" w14:textId="5C9DA530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sz w:val="20"/>
                <w:szCs w:val="20"/>
              </w:rPr>
              <w:t xml:space="preserve">• </w:t>
            </w:r>
            <w:r w:rsidRPr="00036564">
              <w:rPr>
                <w:rFonts w:ascii="Narkisim" w:hAnsi="Narkisim" w:cs="Narkisim"/>
                <w:sz w:val="20"/>
                <w:szCs w:val="20"/>
                <w:rtl/>
              </w:rPr>
              <w:t>הטמעה והדגמה בשדה (70%): 2,100,000 ₪, מעטפת מקצועית וצוות (15%): 450,000 ₪, ניהול ידע, דאטה ומדידה (10%): 300,000 ₪, תקורה מוסדית (5%): 150,000 ש"ח</w:t>
            </w:r>
          </w:p>
        </w:tc>
        <w:tc>
          <w:tcPr>
            <w:tcW w:w="0" w:type="auto"/>
            <w:hideMark/>
          </w:tcPr>
          <w:p w14:paraId="2451D400" w14:textId="0F1C5B0C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3,000,000 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₪*</w:t>
            </w:r>
          </w:p>
        </w:tc>
      </w:tr>
      <w:tr w:rsidR="004F4A6A" w:rsidRPr="00036564" w14:paraId="25698C8C" w14:textId="77777777" w:rsidTr="004F4A6A">
        <w:tc>
          <w:tcPr>
            <w:tcW w:w="0" w:type="auto"/>
            <w:hideMark/>
          </w:tcPr>
          <w:p w14:paraId="6E41F043" w14:textId="77777777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סה"כ כולל</w:t>
            </w:r>
          </w:p>
        </w:tc>
        <w:tc>
          <w:tcPr>
            <w:tcW w:w="0" w:type="auto"/>
            <w:hideMark/>
          </w:tcPr>
          <w:p w14:paraId="72AB26C2" w14:textId="77777777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תפעול מקיף של מערך משקי המודל בצפון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 (2027–2030)</w:t>
            </w:r>
          </w:p>
        </w:tc>
        <w:tc>
          <w:tcPr>
            <w:tcW w:w="0" w:type="auto"/>
            <w:hideMark/>
          </w:tcPr>
          <w:p w14:paraId="2AFADA63" w14:textId="77777777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100% 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מסגרת תקציבית</w:t>
            </w:r>
          </w:p>
        </w:tc>
        <w:tc>
          <w:tcPr>
            <w:tcW w:w="0" w:type="auto"/>
            <w:hideMark/>
          </w:tcPr>
          <w:p w14:paraId="7498CFD1" w14:textId="0365C6EE" w:rsidR="004F4A6A" w:rsidRPr="00036564" w:rsidRDefault="004F4A6A" w:rsidP="004F4A6A">
            <w:pPr>
              <w:rPr>
                <w:rFonts w:ascii="Narkisim" w:hAnsi="Narkisim" w:cs="Narkisim"/>
                <w:sz w:val="20"/>
                <w:szCs w:val="20"/>
              </w:rPr>
            </w:pP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</w:rPr>
              <w:t xml:space="preserve">12,000,000 </w:t>
            </w:r>
            <w:r w:rsidRPr="0003656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₪*</w:t>
            </w:r>
          </w:p>
        </w:tc>
      </w:tr>
    </w:tbl>
    <w:p w14:paraId="5D41A801" w14:textId="77777777" w:rsidR="004F4A6A" w:rsidRPr="00036564" w:rsidRDefault="00915E78" w:rsidP="004F4A6A">
      <w:pPr>
        <w:rPr>
          <w:rFonts w:ascii="Narkisim" w:hAnsi="Narkisim" w:cs="Narkisim"/>
          <w:sz w:val="20"/>
          <w:szCs w:val="20"/>
        </w:rPr>
      </w:pPr>
      <w:r w:rsidRPr="00036564">
        <w:rPr>
          <w:rFonts w:ascii="Narkisim" w:hAnsi="Narkisim" w:cs="Narkisim"/>
          <w:sz w:val="20"/>
          <w:szCs w:val="20"/>
        </w:rPr>
        <w:pict w14:anchorId="4A3CE0DA">
          <v:rect id="_x0000_i1025" style="width:0;height:1.5pt" o:hralign="center" o:hrstd="t" o:hr="t" fillcolor="#a0a0a0" stroked="f"/>
        </w:pict>
      </w:r>
    </w:p>
    <w:p w14:paraId="3AD723B4" w14:textId="77777777" w:rsidR="004F4A6A" w:rsidRPr="00036564" w:rsidRDefault="004F4A6A" w:rsidP="004F4A6A">
      <w:pPr>
        <w:rPr>
          <w:rFonts w:ascii="Narkisim" w:hAnsi="Narkisim" w:cs="Narkisim"/>
          <w:sz w:val="20"/>
          <w:szCs w:val="20"/>
        </w:rPr>
      </w:pPr>
      <w:r w:rsidRPr="00036564">
        <w:rPr>
          <w:rFonts w:ascii="Narkisim" w:hAnsi="Narkisim" w:cs="Narkisim"/>
          <w:sz w:val="20"/>
          <w:szCs w:val="20"/>
          <w:rtl/>
        </w:rPr>
        <w:t>פירוט התקציב לפי סעיפי הוצאה (מסגרת 12 מיליון ש"ח)</w:t>
      </w:r>
    </w:p>
    <w:p w14:paraId="6A817519" w14:textId="77777777" w:rsidR="004F4A6A" w:rsidRPr="00036564" w:rsidRDefault="004F4A6A" w:rsidP="004F4A6A">
      <w:pPr>
        <w:numPr>
          <w:ilvl w:val="0"/>
          <w:numId w:val="35"/>
        </w:numPr>
        <w:rPr>
          <w:rFonts w:ascii="Narkisim" w:hAnsi="Narkisim" w:cs="Narkisim"/>
          <w:sz w:val="20"/>
          <w:szCs w:val="20"/>
        </w:rPr>
      </w:pPr>
      <w:r w:rsidRPr="00036564">
        <w:rPr>
          <w:rFonts w:ascii="Narkisim" w:hAnsi="Narkisim" w:cs="Narkisim"/>
          <w:b/>
          <w:bCs/>
          <w:sz w:val="20"/>
          <w:szCs w:val="20"/>
          <w:rtl/>
        </w:rPr>
        <w:t>הטמעה והדגמת טכנולוגיה במשקי המודל</w:t>
      </w:r>
      <w:r w:rsidRPr="00036564">
        <w:rPr>
          <w:rFonts w:ascii="Narkisim" w:hAnsi="Narkisim" w:cs="Narkisim"/>
          <w:b/>
          <w:bCs/>
          <w:sz w:val="20"/>
          <w:szCs w:val="20"/>
        </w:rPr>
        <w:t xml:space="preserve"> (70%):</w:t>
      </w:r>
      <w:r w:rsidRPr="00036564">
        <w:rPr>
          <w:rFonts w:ascii="Narkisim" w:hAnsi="Narkisim" w:cs="Narkisim"/>
          <w:sz w:val="20"/>
          <w:szCs w:val="20"/>
        </w:rPr>
        <w:t xml:space="preserve"> </w:t>
      </w:r>
      <w:r w:rsidRPr="00036564">
        <w:rPr>
          <w:rFonts w:ascii="Narkisim" w:hAnsi="Narkisim" w:cs="Narkisim"/>
          <w:b/>
          <w:bCs/>
          <w:sz w:val="20"/>
          <w:szCs w:val="20"/>
        </w:rPr>
        <w:t xml:space="preserve">8,400,000 </w:t>
      </w:r>
      <w:r w:rsidRPr="00036564">
        <w:rPr>
          <w:rFonts w:ascii="Narkisim" w:hAnsi="Narkisim" w:cs="Narkisim"/>
          <w:b/>
          <w:bCs/>
          <w:sz w:val="20"/>
          <w:szCs w:val="20"/>
          <w:rtl/>
        </w:rPr>
        <w:t>ש"ח</w:t>
      </w:r>
      <w:r w:rsidRPr="00036564">
        <w:rPr>
          <w:rFonts w:ascii="Narkisim" w:hAnsi="Narkisim" w:cs="Narkisim"/>
          <w:sz w:val="20"/>
          <w:szCs w:val="20"/>
          <w:rtl/>
        </w:rPr>
        <w:t xml:space="preserve"> (2.1 מ' ש"ח לשנה) – מיועד ישירות לתמיכה במשקי המודל, רכש טכנולוגיות, תשומות והדגמות בשדה</w:t>
      </w:r>
      <w:r w:rsidRPr="00036564">
        <w:rPr>
          <w:rFonts w:ascii="Narkisim" w:hAnsi="Narkisim" w:cs="Narkisim"/>
          <w:sz w:val="20"/>
          <w:szCs w:val="20"/>
        </w:rPr>
        <w:t>.</w:t>
      </w:r>
    </w:p>
    <w:p w14:paraId="03762F94" w14:textId="77777777" w:rsidR="004F4A6A" w:rsidRPr="00036564" w:rsidRDefault="004F4A6A" w:rsidP="004F4A6A">
      <w:pPr>
        <w:numPr>
          <w:ilvl w:val="0"/>
          <w:numId w:val="35"/>
        </w:numPr>
        <w:rPr>
          <w:rFonts w:ascii="Narkisim" w:hAnsi="Narkisim" w:cs="Narkisim"/>
          <w:sz w:val="20"/>
          <w:szCs w:val="20"/>
        </w:rPr>
      </w:pPr>
      <w:r w:rsidRPr="00036564">
        <w:rPr>
          <w:rFonts w:ascii="Narkisim" w:hAnsi="Narkisim" w:cs="Narkisim"/>
          <w:b/>
          <w:bCs/>
          <w:sz w:val="20"/>
          <w:szCs w:val="20"/>
          <w:rtl/>
        </w:rPr>
        <w:t>מעטפת מקצועית וצוות היחידה</w:t>
      </w:r>
      <w:r w:rsidRPr="00036564">
        <w:rPr>
          <w:rFonts w:ascii="Narkisim" w:hAnsi="Narkisim" w:cs="Narkisim"/>
          <w:b/>
          <w:bCs/>
          <w:sz w:val="20"/>
          <w:szCs w:val="20"/>
        </w:rPr>
        <w:t xml:space="preserve"> (15%):</w:t>
      </w:r>
      <w:r w:rsidRPr="00036564">
        <w:rPr>
          <w:rFonts w:ascii="Narkisim" w:hAnsi="Narkisim" w:cs="Narkisim"/>
          <w:sz w:val="20"/>
          <w:szCs w:val="20"/>
        </w:rPr>
        <w:t xml:space="preserve"> </w:t>
      </w:r>
      <w:r w:rsidRPr="00036564">
        <w:rPr>
          <w:rFonts w:ascii="Narkisim" w:hAnsi="Narkisim" w:cs="Narkisim"/>
          <w:b/>
          <w:bCs/>
          <w:sz w:val="20"/>
          <w:szCs w:val="20"/>
        </w:rPr>
        <w:t xml:space="preserve">1,800,000 </w:t>
      </w:r>
      <w:r w:rsidRPr="00036564">
        <w:rPr>
          <w:rFonts w:ascii="Narkisim" w:hAnsi="Narkisim" w:cs="Narkisim"/>
          <w:b/>
          <w:bCs/>
          <w:sz w:val="20"/>
          <w:szCs w:val="20"/>
          <w:rtl/>
        </w:rPr>
        <w:t>ש"ח</w:t>
      </w:r>
      <w:r w:rsidRPr="00036564">
        <w:rPr>
          <w:rFonts w:ascii="Narkisim" w:hAnsi="Narkisim" w:cs="Narkisim"/>
          <w:sz w:val="20"/>
          <w:szCs w:val="20"/>
          <w:rtl/>
        </w:rPr>
        <w:t xml:space="preserve"> (450 </w:t>
      </w:r>
      <w:proofErr w:type="spellStart"/>
      <w:r w:rsidRPr="00036564">
        <w:rPr>
          <w:rFonts w:ascii="Narkisim" w:hAnsi="Narkisim" w:cs="Narkisim"/>
          <w:sz w:val="20"/>
          <w:szCs w:val="20"/>
          <w:rtl/>
        </w:rPr>
        <w:t>אש"ח</w:t>
      </w:r>
      <w:proofErr w:type="spellEnd"/>
      <w:r w:rsidRPr="00036564">
        <w:rPr>
          <w:rFonts w:ascii="Narkisim" w:hAnsi="Narkisim" w:cs="Narkisim"/>
          <w:sz w:val="20"/>
          <w:szCs w:val="20"/>
          <w:rtl/>
        </w:rPr>
        <w:t xml:space="preserve"> לשנה) – מיועד למנהל תוכנית, חוקרים מובילים, טכנאי שדה וייעוץ כלכלי לחישוב</w:t>
      </w:r>
      <w:r w:rsidRPr="00036564">
        <w:rPr>
          <w:rFonts w:ascii="Narkisim" w:hAnsi="Narkisim" w:cs="Narkisim"/>
          <w:sz w:val="20"/>
          <w:szCs w:val="20"/>
        </w:rPr>
        <w:t xml:space="preserve"> ROI.</w:t>
      </w:r>
    </w:p>
    <w:p w14:paraId="680BFF07" w14:textId="77777777" w:rsidR="004F4A6A" w:rsidRPr="00036564" w:rsidRDefault="004F4A6A" w:rsidP="004F4A6A">
      <w:pPr>
        <w:numPr>
          <w:ilvl w:val="0"/>
          <w:numId w:val="35"/>
        </w:numPr>
        <w:rPr>
          <w:rFonts w:ascii="Narkisim" w:hAnsi="Narkisim" w:cs="Narkisim"/>
          <w:sz w:val="20"/>
          <w:szCs w:val="20"/>
        </w:rPr>
      </w:pPr>
      <w:r w:rsidRPr="00036564">
        <w:rPr>
          <w:rFonts w:ascii="Narkisim" w:hAnsi="Narkisim" w:cs="Narkisim"/>
          <w:b/>
          <w:bCs/>
          <w:sz w:val="20"/>
          <w:szCs w:val="20"/>
          <w:rtl/>
        </w:rPr>
        <w:lastRenderedPageBreak/>
        <w:t>ניהול ידע, מדידה והפצה</w:t>
      </w:r>
      <w:r w:rsidRPr="00036564">
        <w:rPr>
          <w:rFonts w:ascii="Narkisim" w:hAnsi="Narkisim" w:cs="Narkisim"/>
          <w:b/>
          <w:bCs/>
          <w:sz w:val="20"/>
          <w:szCs w:val="20"/>
        </w:rPr>
        <w:t xml:space="preserve"> (10%):</w:t>
      </w:r>
      <w:r w:rsidRPr="00036564">
        <w:rPr>
          <w:rFonts w:ascii="Narkisim" w:hAnsi="Narkisim" w:cs="Narkisim"/>
          <w:sz w:val="20"/>
          <w:szCs w:val="20"/>
        </w:rPr>
        <w:t xml:space="preserve"> </w:t>
      </w:r>
      <w:r w:rsidRPr="00036564">
        <w:rPr>
          <w:rFonts w:ascii="Narkisim" w:hAnsi="Narkisim" w:cs="Narkisim"/>
          <w:b/>
          <w:bCs/>
          <w:sz w:val="20"/>
          <w:szCs w:val="20"/>
        </w:rPr>
        <w:t xml:space="preserve">1,200,000 </w:t>
      </w:r>
      <w:r w:rsidRPr="00036564">
        <w:rPr>
          <w:rFonts w:ascii="Narkisim" w:hAnsi="Narkisim" w:cs="Narkisim"/>
          <w:b/>
          <w:bCs/>
          <w:sz w:val="20"/>
          <w:szCs w:val="20"/>
          <w:rtl/>
        </w:rPr>
        <w:t>ש"ח</w:t>
      </w:r>
      <w:r w:rsidRPr="00036564">
        <w:rPr>
          <w:rFonts w:ascii="Narkisim" w:hAnsi="Narkisim" w:cs="Narkisim"/>
          <w:sz w:val="20"/>
          <w:szCs w:val="20"/>
          <w:rtl/>
        </w:rPr>
        <w:t xml:space="preserve"> (300 </w:t>
      </w:r>
      <w:proofErr w:type="spellStart"/>
      <w:r w:rsidRPr="00036564">
        <w:rPr>
          <w:rFonts w:ascii="Narkisim" w:hAnsi="Narkisim" w:cs="Narkisim"/>
          <w:sz w:val="20"/>
          <w:szCs w:val="20"/>
          <w:rtl/>
        </w:rPr>
        <w:t>אש"ח</w:t>
      </w:r>
      <w:proofErr w:type="spellEnd"/>
      <w:r w:rsidRPr="00036564">
        <w:rPr>
          <w:rFonts w:ascii="Narkisim" w:hAnsi="Narkisim" w:cs="Narkisim"/>
          <w:sz w:val="20"/>
          <w:szCs w:val="20"/>
          <w:rtl/>
        </w:rPr>
        <w:t xml:space="preserve"> לשנה) – מיועד לאיסוף דאטה, עיבוד במרכז הלאומי </w:t>
      </w:r>
      <w:proofErr w:type="spellStart"/>
      <w:r w:rsidRPr="00036564">
        <w:rPr>
          <w:rFonts w:ascii="Narkisim" w:hAnsi="Narkisim" w:cs="Narkisim"/>
          <w:sz w:val="20"/>
          <w:szCs w:val="20"/>
          <w:rtl/>
        </w:rPr>
        <w:t>להנגשת</w:t>
      </w:r>
      <w:proofErr w:type="spellEnd"/>
      <w:r w:rsidRPr="00036564">
        <w:rPr>
          <w:rFonts w:ascii="Narkisim" w:hAnsi="Narkisim" w:cs="Narkisim"/>
          <w:sz w:val="20"/>
          <w:szCs w:val="20"/>
          <w:rtl/>
        </w:rPr>
        <w:t xml:space="preserve"> דאטה, ימי שדה ופרסום "כרטיסי יוזמה</w:t>
      </w:r>
      <w:r w:rsidRPr="00036564">
        <w:rPr>
          <w:rFonts w:ascii="Narkisim" w:hAnsi="Narkisim" w:cs="Narkisim"/>
          <w:sz w:val="20"/>
          <w:szCs w:val="20"/>
        </w:rPr>
        <w:t>".</w:t>
      </w:r>
    </w:p>
    <w:p w14:paraId="2F43AD93" w14:textId="77777777" w:rsidR="004F4A6A" w:rsidRPr="00036564" w:rsidRDefault="004F4A6A" w:rsidP="004F4A6A">
      <w:pPr>
        <w:numPr>
          <w:ilvl w:val="0"/>
          <w:numId w:val="35"/>
        </w:numPr>
        <w:rPr>
          <w:rFonts w:ascii="Narkisim" w:hAnsi="Narkisim" w:cs="Narkisim"/>
          <w:sz w:val="20"/>
          <w:szCs w:val="20"/>
        </w:rPr>
      </w:pPr>
      <w:r w:rsidRPr="00036564">
        <w:rPr>
          <w:rFonts w:ascii="Narkisim" w:hAnsi="Narkisim" w:cs="Narkisim"/>
          <w:b/>
          <w:bCs/>
          <w:sz w:val="20"/>
          <w:szCs w:val="20"/>
          <w:rtl/>
        </w:rPr>
        <w:t>תקורה מוסדית</w:t>
      </w:r>
      <w:r w:rsidRPr="00036564">
        <w:rPr>
          <w:rFonts w:ascii="Narkisim" w:hAnsi="Narkisim" w:cs="Narkisim"/>
          <w:b/>
          <w:bCs/>
          <w:sz w:val="20"/>
          <w:szCs w:val="20"/>
        </w:rPr>
        <w:t xml:space="preserve"> (5%):</w:t>
      </w:r>
      <w:r w:rsidRPr="00036564">
        <w:rPr>
          <w:rFonts w:ascii="Narkisim" w:hAnsi="Narkisim" w:cs="Narkisim"/>
          <w:sz w:val="20"/>
          <w:szCs w:val="20"/>
        </w:rPr>
        <w:t xml:space="preserve"> </w:t>
      </w:r>
      <w:r w:rsidRPr="00036564">
        <w:rPr>
          <w:rFonts w:ascii="Narkisim" w:hAnsi="Narkisim" w:cs="Narkisim"/>
          <w:b/>
          <w:bCs/>
          <w:sz w:val="20"/>
          <w:szCs w:val="20"/>
        </w:rPr>
        <w:t xml:space="preserve">600,000 </w:t>
      </w:r>
      <w:r w:rsidRPr="00036564">
        <w:rPr>
          <w:rFonts w:ascii="Narkisim" w:hAnsi="Narkisim" w:cs="Narkisim"/>
          <w:b/>
          <w:bCs/>
          <w:sz w:val="20"/>
          <w:szCs w:val="20"/>
          <w:rtl/>
        </w:rPr>
        <w:t>ש"ח</w:t>
      </w:r>
      <w:r w:rsidRPr="00036564">
        <w:rPr>
          <w:rFonts w:ascii="Narkisim" w:hAnsi="Narkisim" w:cs="Narkisim"/>
          <w:sz w:val="20"/>
          <w:szCs w:val="20"/>
          <w:rtl/>
        </w:rPr>
        <w:t xml:space="preserve"> (150 </w:t>
      </w:r>
      <w:proofErr w:type="spellStart"/>
      <w:r w:rsidRPr="00036564">
        <w:rPr>
          <w:rFonts w:ascii="Narkisim" w:hAnsi="Narkisim" w:cs="Narkisim"/>
          <w:sz w:val="20"/>
          <w:szCs w:val="20"/>
          <w:rtl/>
        </w:rPr>
        <w:t>אש"ח</w:t>
      </w:r>
      <w:proofErr w:type="spellEnd"/>
      <w:r w:rsidRPr="00036564">
        <w:rPr>
          <w:rFonts w:ascii="Narkisim" w:hAnsi="Narkisim" w:cs="Narkisim"/>
          <w:sz w:val="20"/>
          <w:szCs w:val="20"/>
          <w:rtl/>
        </w:rPr>
        <w:t xml:space="preserve"> לשנה) – לניהול ארגוני, כספים, רכש ודיווח תקופתי</w:t>
      </w:r>
      <w:r w:rsidRPr="00036564">
        <w:rPr>
          <w:rFonts w:ascii="Narkisim" w:hAnsi="Narkisim" w:cs="Narkisim"/>
          <w:sz w:val="20"/>
          <w:szCs w:val="20"/>
        </w:rPr>
        <w:t>.</w:t>
      </w:r>
    </w:p>
    <w:p w14:paraId="5266A7CF" w14:textId="728D487D" w:rsidR="004F4A6A" w:rsidRPr="00892A56" w:rsidRDefault="004F4A6A" w:rsidP="004F4A6A">
      <w:pPr>
        <w:rPr>
          <w:rFonts w:ascii="Narkisim" w:hAnsi="Narkisim" w:cs="Narkisim"/>
          <w:sz w:val="20"/>
          <w:szCs w:val="20"/>
        </w:rPr>
      </w:pPr>
      <w:r w:rsidRPr="00036564">
        <w:rPr>
          <w:rFonts w:ascii="Narkisim" w:hAnsi="Narkisim" w:cs="Narkisim"/>
          <w:i/>
          <w:iCs/>
          <w:sz w:val="20"/>
          <w:szCs w:val="20"/>
          <w:rtl/>
        </w:rPr>
        <w:t>*הערה</w:t>
      </w:r>
      <w:r w:rsidRPr="00036564">
        <w:rPr>
          <w:rFonts w:ascii="Narkisim" w:hAnsi="Narkisim" w:cs="Narkisim"/>
          <w:i/>
          <w:iCs/>
          <w:sz w:val="20"/>
          <w:szCs w:val="20"/>
        </w:rPr>
        <w:t>:</w:t>
      </w:r>
      <w:r w:rsidRPr="00036564">
        <w:rPr>
          <w:rFonts w:ascii="Narkisim" w:hAnsi="Narkisim" w:cs="Narkisim"/>
          <w:sz w:val="20"/>
          <w:szCs w:val="20"/>
        </w:rPr>
        <w:t xml:space="preserve"> </w:t>
      </w:r>
      <w:r w:rsidRPr="00036564">
        <w:rPr>
          <w:rFonts w:ascii="Narkisim" w:hAnsi="Narkisim" w:cs="Narkisim"/>
          <w:sz w:val="20"/>
          <w:szCs w:val="20"/>
          <w:rtl/>
        </w:rPr>
        <w:t>ועדת ההיגוי העליונה מוסמכת לדון בשינויים תקציביים נדרשים תוך כדי תנועה ולנייד בין הסעיפים בין שנה לשנה ובין הסעיפים עצמם בהתאם לצרכים המשתנים בשדה</w:t>
      </w:r>
      <w:r w:rsidRPr="00036564">
        <w:rPr>
          <w:rFonts w:ascii="Narkisim" w:hAnsi="Narkisim" w:cs="Narkisim"/>
          <w:sz w:val="20"/>
          <w:szCs w:val="20"/>
        </w:rPr>
        <w:t>.</w:t>
      </w:r>
    </w:p>
    <w:p w14:paraId="710FCF45" w14:textId="77777777" w:rsidR="002A1C89" w:rsidRPr="00892A56" w:rsidRDefault="002A1C89" w:rsidP="0001783C">
      <w:pPr>
        <w:rPr>
          <w:rFonts w:ascii="Narkisim" w:hAnsi="Narkisim" w:cs="Narkisim"/>
          <w:sz w:val="20"/>
          <w:szCs w:val="20"/>
          <w:rtl/>
        </w:rPr>
      </w:pPr>
    </w:p>
    <w:p w14:paraId="4C030773" w14:textId="77777777" w:rsidR="002A1C89" w:rsidRPr="00892A56" w:rsidRDefault="002A1C89" w:rsidP="0001783C">
      <w:pPr>
        <w:rPr>
          <w:rFonts w:ascii="Narkisim" w:hAnsi="Narkisim" w:cs="Narkisim"/>
          <w:sz w:val="20"/>
          <w:szCs w:val="20"/>
          <w:rtl/>
        </w:rPr>
      </w:pPr>
    </w:p>
    <w:p w14:paraId="11E6661D" w14:textId="77777777" w:rsidR="002A1C89" w:rsidRPr="00892A56" w:rsidRDefault="002A1C89" w:rsidP="0001783C">
      <w:pPr>
        <w:rPr>
          <w:rFonts w:ascii="Narkisim" w:hAnsi="Narkisim" w:cs="Narkisim"/>
          <w:sz w:val="20"/>
          <w:szCs w:val="20"/>
          <w:rtl/>
        </w:rPr>
      </w:pPr>
    </w:p>
    <w:p w14:paraId="3B122ECC" w14:textId="77777777" w:rsidR="00760E86" w:rsidRPr="00892A56" w:rsidRDefault="00760E86" w:rsidP="0001783C">
      <w:pPr>
        <w:rPr>
          <w:rFonts w:ascii="Narkisim" w:hAnsi="Narkisim" w:cs="Narkisim"/>
          <w:sz w:val="20"/>
          <w:szCs w:val="20"/>
        </w:rPr>
      </w:pPr>
    </w:p>
    <w:p w14:paraId="686E4CB4" w14:textId="77777777" w:rsidR="002A1C89" w:rsidRPr="00892A56" w:rsidRDefault="002A1C89" w:rsidP="0001783C">
      <w:pPr>
        <w:rPr>
          <w:rFonts w:ascii="Narkisim" w:hAnsi="Narkisim" w:cs="Narkisim"/>
          <w:sz w:val="20"/>
          <w:szCs w:val="20"/>
          <w:rtl/>
        </w:rPr>
      </w:pPr>
    </w:p>
    <w:sectPr w:rsidR="002A1C89" w:rsidRPr="00892A56" w:rsidSect="007E6DAA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1E3D7" w14:textId="77777777" w:rsidR="00017D85" w:rsidRDefault="00017D85">
      <w:pPr>
        <w:spacing w:after="0" w:line="240" w:lineRule="auto"/>
      </w:pPr>
      <w:r>
        <w:separator/>
      </w:r>
    </w:p>
  </w:endnote>
  <w:endnote w:type="continuationSeparator" w:id="0">
    <w:p w14:paraId="221D9B97" w14:textId="77777777" w:rsidR="00017D85" w:rsidRDefault="00017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17C63" w14:textId="77777777" w:rsidR="00C417C5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15BDB97C" w14:textId="77777777" w:rsidR="00C417C5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="00430685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</w:t>
    </w:r>
    <w:r w:rsidR="00430685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E21F0" w14:textId="77777777" w:rsidR="00017D85" w:rsidRDefault="00017D85">
      <w:pPr>
        <w:spacing w:after="0" w:line="240" w:lineRule="auto"/>
      </w:pPr>
      <w:r>
        <w:separator/>
      </w:r>
    </w:p>
  </w:footnote>
  <w:footnote w:type="continuationSeparator" w:id="0">
    <w:p w14:paraId="3D4E422F" w14:textId="77777777" w:rsidR="00017D85" w:rsidRDefault="00017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8351" w:type="dxa"/>
      <w:tblInd w:w="1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7842"/>
    </w:tblGrid>
    <w:tr w:rsidR="007427F6" w:rsidRPr="007427F6" w14:paraId="2D54EFCE" w14:textId="77777777" w:rsidTr="006D76AD">
      <w:trPr>
        <w:cantSplit/>
        <w:trHeight w:val="1838"/>
      </w:trPr>
      <w:tc>
        <w:tcPr>
          <w:tcW w:w="509" w:type="dxa"/>
        </w:tcPr>
        <w:p w14:paraId="4CEBE976" w14:textId="77777777" w:rsidR="00C417C5" w:rsidRPr="007427F6" w:rsidRDefault="00C417C5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7842" w:type="dxa"/>
        </w:tcPr>
        <w:p w14:paraId="116824B8" w14:textId="77777777" w:rsidR="00C417C5" w:rsidRDefault="00816127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b/>
              <w:bCs/>
              <w:noProof/>
              <w:sz w:val="28"/>
              <w:szCs w:val="28"/>
              <w:rtl/>
            </w:rPr>
            <w:drawing>
              <wp:inline distT="0" distB="0" distL="0" distR="0" wp14:anchorId="0A272057" wp14:editId="1A106F71">
                <wp:extent cx="741680" cy="741680"/>
                <wp:effectExtent l="0" t="0" r="1270" b="1270"/>
                <wp:docPr id="373893260" name="תמונה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893260" name="תמונה 3738932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4122" cy="7441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35559F1" w14:textId="77777777" w:rsidR="00C417C5" w:rsidRDefault="00CF624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531239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14:paraId="5C686E1B" w14:textId="77777777" w:rsidR="00C417C5" w:rsidRPr="00323F53" w:rsidRDefault="00CF624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2E807E30" w14:textId="77777777" w:rsidR="00C417C5" w:rsidRDefault="00C417C5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E27CF"/>
    <w:multiLevelType w:val="hybridMultilevel"/>
    <w:tmpl w:val="D834BF90"/>
    <w:lvl w:ilvl="0" w:tplc="04090013">
      <w:start w:val="1"/>
      <w:numFmt w:val="hebrew1"/>
      <w:lvlText w:val="%1."/>
      <w:lvlJc w:val="center"/>
      <w:pPr>
        <w:ind w:left="360" w:hanging="360"/>
      </w:pPr>
      <w:rPr>
        <w:rFonts w:hint="default"/>
        <w:b w:val="0"/>
        <w:bCs w:val="0"/>
        <w:lang w:val="en-US"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6B42E6"/>
    <w:multiLevelType w:val="hybridMultilevel"/>
    <w:tmpl w:val="849262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457D0"/>
    <w:multiLevelType w:val="multilevel"/>
    <w:tmpl w:val="39166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21A08"/>
    <w:multiLevelType w:val="hybridMultilevel"/>
    <w:tmpl w:val="B1D00C10"/>
    <w:lvl w:ilvl="0" w:tplc="04090013">
      <w:start w:val="1"/>
      <w:numFmt w:val="hebrew1"/>
      <w:lvlText w:val="%1."/>
      <w:lvlJc w:val="center"/>
      <w:pPr>
        <w:ind w:left="360" w:hanging="360"/>
      </w:pPr>
      <w:rPr>
        <w:rFonts w:hint="default"/>
        <w:b w:val="0"/>
        <w:bCs w:val="0"/>
        <w:lang w:val="en-US" w:bidi="he-I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4C52F2"/>
    <w:multiLevelType w:val="hybridMultilevel"/>
    <w:tmpl w:val="B8E48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777E3"/>
    <w:multiLevelType w:val="hybridMultilevel"/>
    <w:tmpl w:val="035646E8"/>
    <w:lvl w:ilvl="0" w:tplc="8C24DF1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A0BCE"/>
    <w:multiLevelType w:val="hybridMultilevel"/>
    <w:tmpl w:val="473644FC"/>
    <w:lvl w:ilvl="0" w:tplc="DAA21FE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65FB6"/>
    <w:multiLevelType w:val="hybridMultilevel"/>
    <w:tmpl w:val="0C2AF9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7638BF"/>
    <w:multiLevelType w:val="hybridMultilevel"/>
    <w:tmpl w:val="4844D4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E1114B"/>
    <w:multiLevelType w:val="hybridMultilevel"/>
    <w:tmpl w:val="4064B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E7A6E"/>
    <w:multiLevelType w:val="hybridMultilevel"/>
    <w:tmpl w:val="95CAF34A"/>
    <w:lvl w:ilvl="0" w:tplc="0732667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86FE2"/>
    <w:multiLevelType w:val="hybridMultilevel"/>
    <w:tmpl w:val="166447A4"/>
    <w:lvl w:ilvl="0" w:tplc="E6CCA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25DA2"/>
    <w:multiLevelType w:val="hybridMultilevel"/>
    <w:tmpl w:val="F3E89A36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9F1E21"/>
    <w:multiLevelType w:val="multilevel"/>
    <w:tmpl w:val="2A22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A95F07"/>
    <w:multiLevelType w:val="multilevel"/>
    <w:tmpl w:val="A720F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B15EB2"/>
    <w:multiLevelType w:val="hybridMultilevel"/>
    <w:tmpl w:val="22E4D202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1635C"/>
    <w:multiLevelType w:val="hybridMultilevel"/>
    <w:tmpl w:val="0F8E411E"/>
    <w:lvl w:ilvl="0" w:tplc="360CF1E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9B23CA"/>
    <w:multiLevelType w:val="multilevel"/>
    <w:tmpl w:val="4D8E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4B72A7"/>
    <w:multiLevelType w:val="hybridMultilevel"/>
    <w:tmpl w:val="2C3AFCB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2B6E57"/>
    <w:multiLevelType w:val="multilevel"/>
    <w:tmpl w:val="AB62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BA293F"/>
    <w:multiLevelType w:val="multilevel"/>
    <w:tmpl w:val="03DA3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510FA4"/>
    <w:multiLevelType w:val="hybridMultilevel"/>
    <w:tmpl w:val="3F587A8E"/>
    <w:lvl w:ilvl="0" w:tplc="02FA8DA4">
      <w:start w:val="1"/>
      <w:numFmt w:val="decimal"/>
      <w:lvlText w:val="%1."/>
      <w:lvlJc w:val="left"/>
      <w:pPr>
        <w:ind w:left="360" w:hanging="360"/>
      </w:pPr>
      <w:rPr>
        <w:rFonts w:ascii="Narkisim" w:eastAsiaTheme="minorHAnsi" w:hAnsi="Narkisim" w:cs="Narkisim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320EC"/>
    <w:multiLevelType w:val="multilevel"/>
    <w:tmpl w:val="7C4A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BF1B42"/>
    <w:multiLevelType w:val="hybridMultilevel"/>
    <w:tmpl w:val="68586560"/>
    <w:lvl w:ilvl="0" w:tplc="990E4EA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7E7D8B"/>
    <w:multiLevelType w:val="hybridMultilevel"/>
    <w:tmpl w:val="0ED0AF52"/>
    <w:lvl w:ilvl="0" w:tplc="04090013">
      <w:start w:val="1"/>
      <w:numFmt w:val="hebrew1"/>
      <w:lvlText w:val="%1."/>
      <w:lvlJc w:val="center"/>
      <w:pPr>
        <w:ind w:left="360" w:hanging="360"/>
      </w:pPr>
      <w:rPr>
        <w:rFonts w:hint="default"/>
        <w:b w:val="0"/>
        <w:bCs w:val="0"/>
        <w:lang w:val="en-US"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1303EE"/>
    <w:multiLevelType w:val="hybridMultilevel"/>
    <w:tmpl w:val="67660E98"/>
    <w:lvl w:ilvl="0" w:tplc="EF6CC61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270E1E"/>
    <w:multiLevelType w:val="hybridMultilevel"/>
    <w:tmpl w:val="520267A4"/>
    <w:lvl w:ilvl="0" w:tplc="79ECED2C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E304AC6"/>
    <w:multiLevelType w:val="hybridMultilevel"/>
    <w:tmpl w:val="F2DED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587112">
    <w:abstractNumId w:val="19"/>
  </w:num>
  <w:num w:numId="2" w16cid:durableId="744183084">
    <w:abstractNumId w:val="26"/>
  </w:num>
  <w:num w:numId="3" w16cid:durableId="700474076">
    <w:abstractNumId w:val="5"/>
  </w:num>
  <w:num w:numId="4" w16cid:durableId="315376065">
    <w:abstractNumId w:val="2"/>
  </w:num>
  <w:num w:numId="5" w16cid:durableId="205220464">
    <w:abstractNumId w:val="24"/>
  </w:num>
  <w:num w:numId="6" w16cid:durableId="553009546">
    <w:abstractNumId w:val="29"/>
  </w:num>
  <w:num w:numId="7" w16cid:durableId="1395205675">
    <w:abstractNumId w:val="33"/>
  </w:num>
  <w:num w:numId="8" w16cid:durableId="730153707">
    <w:abstractNumId w:val="28"/>
  </w:num>
  <w:num w:numId="9" w16cid:durableId="294678071">
    <w:abstractNumId w:val="17"/>
  </w:num>
  <w:num w:numId="10" w16cid:durableId="1481573802">
    <w:abstractNumId w:val="25"/>
  </w:num>
  <w:num w:numId="11" w16cid:durableId="179320818">
    <w:abstractNumId w:val="6"/>
  </w:num>
  <w:num w:numId="12" w16cid:durableId="461382143">
    <w:abstractNumId w:val="32"/>
  </w:num>
  <w:num w:numId="13" w16cid:durableId="138616327">
    <w:abstractNumId w:val="11"/>
  </w:num>
  <w:num w:numId="14" w16cid:durableId="1159734748">
    <w:abstractNumId w:val="4"/>
  </w:num>
  <w:num w:numId="15" w16cid:durableId="840510996">
    <w:abstractNumId w:val="0"/>
  </w:num>
  <w:num w:numId="16" w16cid:durableId="1948466861">
    <w:abstractNumId w:val="30"/>
  </w:num>
  <w:num w:numId="17" w16cid:durableId="1970429121">
    <w:abstractNumId w:val="1"/>
  </w:num>
  <w:num w:numId="18" w16cid:durableId="1959557399">
    <w:abstractNumId w:val="18"/>
  </w:num>
  <w:num w:numId="19" w16cid:durableId="1590624440">
    <w:abstractNumId w:val="8"/>
  </w:num>
  <w:num w:numId="20" w16cid:durableId="559440613">
    <w:abstractNumId w:val="31"/>
  </w:num>
  <w:num w:numId="21" w16cid:durableId="1685740927">
    <w:abstractNumId w:val="7"/>
  </w:num>
  <w:num w:numId="22" w16cid:durableId="981740658">
    <w:abstractNumId w:val="10"/>
  </w:num>
  <w:num w:numId="23" w16cid:durableId="564727595">
    <w:abstractNumId w:val="13"/>
  </w:num>
  <w:num w:numId="24" w16cid:durableId="354501708">
    <w:abstractNumId w:val="9"/>
  </w:num>
  <w:num w:numId="25" w16cid:durableId="1455246951">
    <w:abstractNumId w:val="23"/>
  </w:num>
  <w:num w:numId="26" w16cid:durableId="1956788460">
    <w:abstractNumId w:val="3"/>
  </w:num>
  <w:num w:numId="27" w16cid:durableId="1180462829">
    <w:abstractNumId w:val="27"/>
  </w:num>
  <w:num w:numId="28" w16cid:durableId="1270040738">
    <w:abstractNumId w:val="20"/>
  </w:num>
  <w:num w:numId="29" w16cid:durableId="2083065508">
    <w:abstractNumId w:val="15"/>
  </w:num>
  <w:num w:numId="30" w16cid:durableId="1437560369">
    <w:abstractNumId w:val="22"/>
  </w:num>
  <w:num w:numId="31" w16cid:durableId="829951150">
    <w:abstractNumId w:val="2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2" w16cid:durableId="25983357">
    <w:abstractNumId w:val="12"/>
  </w:num>
  <w:num w:numId="33" w16cid:durableId="1547328922">
    <w:abstractNumId w:val="21"/>
  </w:num>
  <w:num w:numId="34" w16cid:durableId="1131557457">
    <w:abstractNumId w:val="14"/>
  </w:num>
  <w:num w:numId="35" w16cid:durableId="20143819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86"/>
    <w:rsid w:val="00002A75"/>
    <w:rsid w:val="00006EE5"/>
    <w:rsid w:val="0001783C"/>
    <w:rsid w:val="00017D85"/>
    <w:rsid w:val="00027B1E"/>
    <w:rsid w:val="0003084B"/>
    <w:rsid w:val="00034C64"/>
    <w:rsid w:val="00036564"/>
    <w:rsid w:val="00050921"/>
    <w:rsid w:val="000572CC"/>
    <w:rsid w:val="000574DE"/>
    <w:rsid w:val="00083948"/>
    <w:rsid w:val="000861C4"/>
    <w:rsid w:val="00087C3B"/>
    <w:rsid w:val="00091245"/>
    <w:rsid w:val="00091D80"/>
    <w:rsid w:val="000942BC"/>
    <w:rsid w:val="00097EF3"/>
    <w:rsid w:val="000B078B"/>
    <w:rsid w:val="000B25CA"/>
    <w:rsid w:val="000B471F"/>
    <w:rsid w:val="000B4B62"/>
    <w:rsid w:val="000B7D16"/>
    <w:rsid w:val="000D148F"/>
    <w:rsid w:val="000D687F"/>
    <w:rsid w:val="001210B7"/>
    <w:rsid w:val="00130FFF"/>
    <w:rsid w:val="00143AD1"/>
    <w:rsid w:val="001515FC"/>
    <w:rsid w:val="00161400"/>
    <w:rsid w:val="00162E97"/>
    <w:rsid w:val="00172C6E"/>
    <w:rsid w:val="0019108A"/>
    <w:rsid w:val="001A2254"/>
    <w:rsid w:val="001B26CC"/>
    <w:rsid w:val="001D2190"/>
    <w:rsid w:val="001E6178"/>
    <w:rsid w:val="001E6F5B"/>
    <w:rsid w:val="002002B6"/>
    <w:rsid w:val="002016E1"/>
    <w:rsid w:val="00203DD9"/>
    <w:rsid w:val="0020605D"/>
    <w:rsid w:val="00232C0E"/>
    <w:rsid w:val="00235513"/>
    <w:rsid w:val="002479E6"/>
    <w:rsid w:val="002534CF"/>
    <w:rsid w:val="002545D9"/>
    <w:rsid w:val="00260C65"/>
    <w:rsid w:val="00281D86"/>
    <w:rsid w:val="002863B6"/>
    <w:rsid w:val="00291E06"/>
    <w:rsid w:val="002960C8"/>
    <w:rsid w:val="002A1C89"/>
    <w:rsid w:val="002B6868"/>
    <w:rsid w:val="002C510A"/>
    <w:rsid w:val="002E4EBC"/>
    <w:rsid w:val="002F0601"/>
    <w:rsid w:val="002F174C"/>
    <w:rsid w:val="002F3381"/>
    <w:rsid w:val="002F5551"/>
    <w:rsid w:val="00315BB5"/>
    <w:rsid w:val="00316392"/>
    <w:rsid w:val="003277C3"/>
    <w:rsid w:val="00360707"/>
    <w:rsid w:val="00361F66"/>
    <w:rsid w:val="003670AB"/>
    <w:rsid w:val="0037639E"/>
    <w:rsid w:val="00380F20"/>
    <w:rsid w:val="003963AD"/>
    <w:rsid w:val="003A2F86"/>
    <w:rsid w:val="003A4174"/>
    <w:rsid w:val="003B41EF"/>
    <w:rsid w:val="003C2A4D"/>
    <w:rsid w:val="003C48E6"/>
    <w:rsid w:val="003C4CAE"/>
    <w:rsid w:val="003C79F9"/>
    <w:rsid w:val="003D4F6F"/>
    <w:rsid w:val="003F30CF"/>
    <w:rsid w:val="00406979"/>
    <w:rsid w:val="00406A64"/>
    <w:rsid w:val="00412E02"/>
    <w:rsid w:val="00422B33"/>
    <w:rsid w:val="00430685"/>
    <w:rsid w:val="004320F9"/>
    <w:rsid w:val="00433E61"/>
    <w:rsid w:val="00445AD2"/>
    <w:rsid w:val="00450707"/>
    <w:rsid w:val="00453B2B"/>
    <w:rsid w:val="00456123"/>
    <w:rsid w:val="004655FD"/>
    <w:rsid w:val="00470867"/>
    <w:rsid w:val="00471619"/>
    <w:rsid w:val="0048199D"/>
    <w:rsid w:val="004B3346"/>
    <w:rsid w:val="004B4782"/>
    <w:rsid w:val="004C0318"/>
    <w:rsid w:val="004E69B1"/>
    <w:rsid w:val="004F1E2D"/>
    <w:rsid w:val="004F467F"/>
    <w:rsid w:val="004F4A6A"/>
    <w:rsid w:val="0050605F"/>
    <w:rsid w:val="00506760"/>
    <w:rsid w:val="005079D9"/>
    <w:rsid w:val="005238C6"/>
    <w:rsid w:val="00531239"/>
    <w:rsid w:val="005459BA"/>
    <w:rsid w:val="00547A62"/>
    <w:rsid w:val="0055111D"/>
    <w:rsid w:val="005758E9"/>
    <w:rsid w:val="005A34FE"/>
    <w:rsid w:val="005B7DCB"/>
    <w:rsid w:val="005C29A8"/>
    <w:rsid w:val="005D5804"/>
    <w:rsid w:val="005E2CFD"/>
    <w:rsid w:val="005E73F9"/>
    <w:rsid w:val="006040B1"/>
    <w:rsid w:val="00613B86"/>
    <w:rsid w:val="006547C6"/>
    <w:rsid w:val="006628A4"/>
    <w:rsid w:val="00676B56"/>
    <w:rsid w:val="00677718"/>
    <w:rsid w:val="00680B0C"/>
    <w:rsid w:val="00685D75"/>
    <w:rsid w:val="00687B93"/>
    <w:rsid w:val="0069534F"/>
    <w:rsid w:val="006A2A91"/>
    <w:rsid w:val="006A2B40"/>
    <w:rsid w:val="006B6C37"/>
    <w:rsid w:val="006C35CF"/>
    <w:rsid w:val="006D76AD"/>
    <w:rsid w:val="006E017E"/>
    <w:rsid w:val="006E3BED"/>
    <w:rsid w:val="006E5014"/>
    <w:rsid w:val="006F0111"/>
    <w:rsid w:val="006F1CE6"/>
    <w:rsid w:val="00717938"/>
    <w:rsid w:val="00723E92"/>
    <w:rsid w:val="007265D1"/>
    <w:rsid w:val="00731337"/>
    <w:rsid w:val="00734478"/>
    <w:rsid w:val="00735650"/>
    <w:rsid w:val="007456C6"/>
    <w:rsid w:val="00746EA9"/>
    <w:rsid w:val="00760E86"/>
    <w:rsid w:val="00781470"/>
    <w:rsid w:val="0078518B"/>
    <w:rsid w:val="00787E36"/>
    <w:rsid w:val="007C1AB8"/>
    <w:rsid w:val="008016F4"/>
    <w:rsid w:val="008048B2"/>
    <w:rsid w:val="00816127"/>
    <w:rsid w:val="00822D84"/>
    <w:rsid w:val="008304D7"/>
    <w:rsid w:val="00846C2A"/>
    <w:rsid w:val="0085331E"/>
    <w:rsid w:val="00854530"/>
    <w:rsid w:val="0085503F"/>
    <w:rsid w:val="008579F3"/>
    <w:rsid w:val="00871F89"/>
    <w:rsid w:val="00892A56"/>
    <w:rsid w:val="008A0EB8"/>
    <w:rsid w:val="008B42FB"/>
    <w:rsid w:val="008C0569"/>
    <w:rsid w:val="008D2A36"/>
    <w:rsid w:val="008D7413"/>
    <w:rsid w:val="008F0911"/>
    <w:rsid w:val="008F54CB"/>
    <w:rsid w:val="008F632D"/>
    <w:rsid w:val="00911AA2"/>
    <w:rsid w:val="00915E78"/>
    <w:rsid w:val="009166C7"/>
    <w:rsid w:val="00923393"/>
    <w:rsid w:val="009268FC"/>
    <w:rsid w:val="00947E77"/>
    <w:rsid w:val="00967AFD"/>
    <w:rsid w:val="00973BC9"/>
    <w:rsid w:val="009810B0"/>
    <w:rsid w:val="00983EA1"/>
    <w:rsid w:val="00991DE0"/>
    <w:rsid w:val="009A4477"/>
    <w:rsid w:val="009C4491"/>
    <w:rsid w:val="009D2E01"/>
    <w:rsid w:val="009D68DC"/>
    <w:rsid w:val="009E0897"/>
    <w:rsid w:val="009E7768"/>
    <w:rsid w:val="009F4AEC"/>
    <w:rsid w:val="009F638C"/>
    <w:rsid w:val="00A065A0"/>
    <w:rsid w:val="00A40630"/>
    <w:rsid w:val="00A43B94"/>
    <w:rsid w:val="00A52346"/>
    <w:rsid w:val="00A627C2"/>
    <w:rsid w:val="00A658C0"/>
    <w:rsid w:val="00A707A2"/>
    <w:rsid w:val="00A84A79"/>
    <w:rsid w:val="00A84B0C"/>
    <w:rsid w:val="00AB4359"/>
    <w:rsid w:val="00AB6158"/>
    <w:rsid w:val="00AC69E3"/>
    <w:rsid w:val="00AD1A45"/>
    <w:rsid w:val="00AE6C3B"/>
    <w:rsid w:val="00AE750A"/>
    <w:rsid w:val="00AF1723"/>
    <w:rsid w:val="00B02CF7"/>
    <w:rsid w:val="00B2255D"/>
    <w:rsid w:val="00B34488"/>
    <w:rsid w:val="00B50331"/>
    <w:rsid w:val="00B62517"/>
    <w:rsid w:val="00B64382"/>
    <w:rsid w:val="00B6654E"/>
    <w:rsid w:val="00B8128E"/>
    <w:rsid w:val="00B81CFC"/>
    <w:rsid w:val="00B96091"/>
    <w:rsid w:val="00B96BD8"/>
    <w:rsid w:val="00BA59B1"/>
    <w:rsid w:val="00BB5B9B"/>
    <w:rsid w:val="00BD36E6"/>
    <w:rsid w:val="00BD4258"/>
    <w:rsid w:val="00BE12F7"/>
    <w:rsid w:val="00BE4E9D"/>
    <w:rsid w:val="00BF63F8"/>
    <w:rsid w:val="00BF6C29"/>
    <w:rsid w:val="00C0521A"/>
    <w:rsid w:val="00C25DAD"/>
    <w:rsid w:val="00C3550C"/>
    <w:rsid w:val="00C417C5"/>
    <w:rsid w:val="00C46453"/>
    <w:rsid w:val="00C526F5"/>
    <w:rsid w:val="00C57947"/>
    <w:rsid w:val="00C71175"/>
    <w:rsid w:val="00C719A0"/>
    <w:rsid w:val="00C76416"/>
    <w:rsid w:val="00C913EC"/>
    <w:rsid w:val="00C92E20"/>
    <w:rsid w:val="00C95773"/>
    <w:rsid w:val="00CC0CEE"/>
    <w:rsid w:val="00CD16CF"/>
    <w:rsid w:val="00CD536F"/>
    <w:rsid w:val="00CE2129"/>
    <w:rsid w:val="00CE2886"/>
    <w:rsid w:val="00CF6241"/>
    <w:rsid w:val="00CF6C46"/>
    <w:rsid w:val="00CF730F"/>
    <w:rsid w:val="00D320E1"/>
    <w:rsid w:val="00D323A4"/>
    <w:rsid w:val="00D43007"/>
    <w:rsid w:val="00D57DA5"/>
    <w:rsid w:val="00D61818"/>
    <w:rsid w:val="00D669C6"/>
    <w:rsid w:val="00D71BDE"/>
    <w:rsid w:val="00D730F6"/>
    <w:rsid w:val="00D84FAF"/>
    <w:rsid w:val="00DB7B02"/>
    <w:rsid w:val="00DC37B2"/>
    <w:rsid w:val="00DE13AC"/>
    <w:rsid w:val="00E012A9"/>
    <w:rsid w:val="00E049BD"/>
    <w:rsid w:val="00E135DF"/>
    <w:rsid w:val="00E20723"/>
    <w:rsid w:val="00E226B2"/>
    <w:rsid w:val="00E27132"/>
    <w:rsid w:val="00E2767B"/>
    <w:rsid w:val="00E413F1"/>
    <w:rsid w:val="00E469C4"/>
    <w:rsid w:val="00E4737A"/>
    <w:rsid w:val="00E50B17"/>
    <w:rsid w:val="00E54756"/>
    <w:rsid w:val="00E701F4"/>
    <w:rsid w:val="00E714F4"/>
    <w:rsid w:val="00EA13A8"/>
    <w:rsid w:val="00EA26B9"/>
    <w:rsid w:val="00EA396A"/>
    <w:rsid w:val="00EB2FAE"/>
    <w:rsid w:val="00ED47E1"/>
    <w:rsid w:val="00EF6647"/>
    <w:rsid w:val="00F035FD"/>
    <w:rsid w:val="00F060B5"/>
    <w:rsid w:val="00F20D87"/>
    <w:rsid w:val="00F2599F"/>
    <w:rsid w:val="00F26BC8"/>
    <w:rsid w:val="00F520BB"/>
    <w:rsid w:val="00F608FF"/>
    <w:rsid w:val="00F60C4F"/>
    <w:rsid w:val="00F61BDE"/>
    <w:rsid w:val="00F62E4A"/>
    <w:rsid w:val="00F63181"/>
    <w:rsid w:val="00F76D5E"/>
    <w:rsid w:val="00F8373D"/>
    <w:rsid w:val="00F86723"/>
    <w:rsid w:val="00FB1000"/>
    <w:rsid w:val="00FC3074"/>
    <w:rsid w:val="00FD4C41"/>
    <w:rsid w:val="00FE0897"/>
    <w:rsid w:val="00FE47CC"/>
    <w:rsid w:val="00FE5BC6"/>
    <w:rsid w:val="00FE6A2E"/>
    <w:rsid w:val="00FE79B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D8F36AF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60E86"/>
    <w:rPr>
      <w:lang w:bidi="he-IL"/>
    </w:rPr>
  </w:style>
  <w:style w:type="table" w:styleId="a5">
    <w:name w:val="Table Grid"/>
    <w:basedOn w:val="a1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LP1,List Paragraph_0,List Paragraph_1,פיסקת bullets,פיסקת רשימה11,LP11,List Paragraph_01,List Paragraph_11,LP12,List Paragraph_02,List Paragraph_12,LP13,List Paragraph_03,List Paragraph_13,LP111,List Paragraph_011,List Paragraph_111,LP121"/>
    <w:basedOn w:val="a"/>
    <w:link w:val="a7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C913EC"/>
    <w:rPr>
      <w:lang w:bidi="he-IL"/>
    </w:rPr>
  </w:style>
  <w:style w:type="paragraph" w:styleId="aa">
    <w:name w:val="Balloon Text"/>
    <w:basedOn w:val="a"/>
    <w:link w:val="ab"/>
    <w:uiPriority w:val="99"/>
    <w:semiHidden/>
    <w:unhideWhenUsed/>
    <w:rsid w:val="009A44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9A4477"/>
    <w:rPr>
      <w:rFonts w:ascii="Tahoma" w:hAnsi="Tahoma" w:cs="Tahoma"/>
      <w:sz w:val="18"/>
      <w:szCs w:val="18"/>
      <w:lang w:bidi="he-IL"/>
    </w:rPr>
  </w:style>
  <w:style w:type="character" w:styleId="ac">
    <w:name w:val="annotation reference"/>
    <w:uiPriority w:val="99"/>
    <w:semiHidden/>
    <w:unhideWhenUsed/>
    <w:rsid w:val="0023551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35513"/>
    <w:pPr>
      <w:spacing w:after="160" w:line="259" w:lineRule="auto"/>
    </w:pPr>
    <w:rPr>
      <w:rFonts w:ascii="Calibri" w:eastAsia="Calibri" w:hAnsi="Calibri" w:cs="Arial"/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rsid w:val="00235513"/>
    <w:rPr>
      <w:rFonts w:ascii="Calibri" w:eastAsia="Calibri" w:hAnsi="Calibri" w:cs="Arial"/>
      <w:sz w:val="20"/>
      <w:szCs w:val="20"/>
      <w:lang w:bidi="he-IL"/>
    </w:rPr>
  </w:style>
  <w:style w:type="character" w:customStyle="1" w:styleId="a7">
    <w:name w:val="פיסקת רשימה תו"/>
    <w:aliases w:val="LP1 תו,List Paragraph_0 תו,List Paragraph_1 תו,פיסקת bullets תו,פיסקת רשימה11 תו,LP11 תו,List Paragraph_01 תו,List Paragraph_11 תו,LP12 תו,List Paragraph_02 תו,List Paragraph_12 תו,LP13 תו,List Paragraph_03 תו,List Paragraph_13 תו"/>
    <w:link w:val="a6"/>
    <w:locked/>
    <w:rsid w:val="00433E61"/>
    <w:rPr>
      <w:lang w:bidi="he-IL"/>
    </w:rPr>
  </w:style>
  <w:style w:type="paragraph" w:customStyle="1" w:styleId="5">
    <w:name w:val="סעיף רמה 5"/>
    <w:basedOn w:val="a"/>
    <w:link w:val="50"/>
    <w:autoRedefine/>
    <w:qFormat/>
    <w:rsid w:val="004F467F"/>
    <w:pPr>
      <w:tabs>
        <w:tab w:val="left" w:pos="1513"/>
        <w:tab w:val="left" w:pos="3402"/>
      </w:tabs>
      <w:spacing w:before="120" w:after="0" w:line="240" w:lineRule="auto"/>
      <w:jc w:val="both"/>
    </w:pPr>
    <w:rPr>
      <w:rFonts w:ascii="Arial" w:eastAsia="Times New Roman" w:hAnsi="Arial" w:cs="Arial"/>
      <w:b/>
      <w:bCs/>
      <w:u w:color="0000BA"/>
    </w:rPr>
  </w:style>
  <w:style w:type="character" w:customStyle="1" w:styleId="50">
    <w:name w:val="סעיף רמה 5 תו"/>
    <w:link w:val="5"/>
    <w:rsid w:val="004F467F"/>
    <w:rPr>
      <w:rFonts w:ascii="Arial" w:eastAsia="Times New Roman" w:hAnsi="Arial" w:cs="Arial"/>
      <w:b/>
      <w:bCs/>
      <w:u w:color="0000BA"/>
      <w:lang w:bidi="he-IL"/>
    </w:rPr>
  </w:style>
  <w:style w:type="character" w:styleId="FollowedHyperlink">
    <w:name w:val="FollowedHyperlink"/>
    <w:rsid w:val="002F0601"/>
    <w:rPr>
      <w:color w:val="800080"/>
      <w:u w:val="single"/>
    </w:rPr>
  </w:style>
  <w:style w:type="paragraph" w:styleId="af">
    <w:name w:val="Revision"/>
    <w:hidden/>
    <w:uiPriority w:val="99"/>
    <w:semiHidden/>
    <w:rsid w:val="00C95773"/>
    <w:pPr>
      <w:spacing w:after="0" w:line="240" w:lineRule="auto"/>
    </w:pPr>
    <w:rPr>
      <w:lang w:bidi="he-IL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CE2129"/>
    <w:pPr>
      <w:spacing w:after="20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af1">
    <w:name w:val="נושא הערה תו"/>
    <w:basedOn w:val="ae"/>
    <w:link w:val="af0"/>
    <w:uiPriority w:val="99"/>
    <w:semiHidden/>
    <w:rsid w:val="00CE2129"/>
    <w:rPr>
      <w:rFonts w:ascii="Calibri" w:eastAsia="Calibri" w:hAnsi="Calibri" w:cs="Arial"/>
      <w:b/>
      <w:bCs/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4DE76-AF1C-43E8-AA99-342A74B3F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1402</Words>
  <Characters>7013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12</cp:revision>
  <cp:lastPrinted>2026-10-06T11:31:00Z</cp:lastPrinted>
  <dcterms:created xsi:type="dcterms:W3CDTF">2026-09-22T12:27:00Z</dcterms:created>
  <dcterms:modified xsi:type="dcterms:W3CDTF">2026-10-06T11:33:00Z</dcterms:modified>
</cp:coreProperties>
</file>